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仿宋" w:eastAsia="方正小标宋简体" w:cs="仿宋"/>
          <w:b/>
          <w:sz w:val="32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"/>
          <w:b/>
          <w:sz w:val="32"/>
          <w:szCs w:val="44"/>
        </w:rPr>
        <w:t>附件2：</w:t>
      </w:r>
    </w:p>
    <w:p>
      <w:pPr>
        <w:spacing w:line="560" w:lineRule="exact"/>
        <w:rPr>
          <w:rFonts w:ascii="方正小标宋简体" w:hAnsi="仿宋" w:eastAsia="方正小标宋简体" w:cs="仿宋"/>
          <w:b/>
          <w:sz w:val="32"/>
          <w:szCs w:val="44"/>
        </w:rPr>
      </w:pPr>
    </w:p>
    <w:tbl>
      <w:tblPr>
        <w:tblStyle w:val="6"/>
        <w:tblW w:w="93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2"/>
        <w:gridCol w:w="1462"/>
        <w:gridCol w:w="2829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方正小标宋简体" w:hAnsi="仿宋" w:eastAsia="方正小标宋简体" w:cs="仿宋"/>
                <w:b/>
                <w:kern w:val="2"/>
                <w:sz w:val="32"/>
                <w:szCs w:val="44"/>
              </w:rPr>
            </w:pPr>
            <w:r>
              <w:rPr>
                <w:rFonts w:hint="eastAsia" w:ascii="方正小标宋简体" w:hAnsi="仿宋" w:eastAsia="方正小标宋简体" w:cs="仿宋"/>
                <w:b/>
                <w:kern w:val="2"/>
                <w:sz w:val="32"/>
                <w:szCs w:val="44"/>
              </w:rPr>
              <w:t>河北省第四届（邯郸）园林博览会</w:t>
            </w:r>
          </w:p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方正小标宋简体" w:hAnsi="仿宋" w:eastAsia="方正小标宋简体" w:cs="仿宋"/>
                <w:b/>
                <w:kern w:val="2"/>
                <w:sz w:val="32"/>
                <w:szCs w:val="44"/>
              </w:rPr>
            </w:pPr>
            <w:r>
              <w:rPr>
                <w:rFonts w:hint="eastAsia" w:ascii="方正小标宋简体" w:hAnsi="仿宋" w:eastAsia="方正小标宋简体" w:cs="仿宋"/>
                <w:b/>
                <w:kern w:val="2"/>
                <w:sz w:val="32"/>
                <w:szCs w:val="44"/>
              </w:rPr>
              <w:t>设计训练营</w:t>
            </w:r>
          </w:p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方正小标宋简体" w:hAnsi="仿宋" w:eastAsia="方正小标宋简体" w:cs="仿宋"/>
                <w:b/>
                <w:sz w:val="32"/>
                <w:szCs w:val="44"/>
              </w:rPr>
            </w:pPr>
            <w:r>
              <w:rPr>
                <w:rFonts w:hint="eastAsia" w:ascii="方正小标宋简体" w:hAnsi="仿宋" w:eastAsia="方正小标宋简体" w:cs="仿宋"/>
                <w:b/>
                <w:kern w:val="2"/>
                <w:sz w:val="32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姓名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学校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专业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手机号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/>
              <w:jc w:val="center"/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等线" w:hAnsi="等线" w:eastAsia="等线" w:cs="宋体"/>
                <w:color w:val="000000"/>
              </w:rPr>
            </w:pPr>
            <w:r>
              <w:rPr>
                <w:rFonts w:hint="eastAsia" w:ascii="等线" w:hAnsi="等线" w:eastAsia="等线" w:cs="宋体"/>
                <w:color w:val="000000"/>
              </w:rPr>
              <w:t>　</w:t>
            </w:r>
          </w:p>
        </w:tc>
      </w:tr>
    </w:tbl>
    <w:p>
      <w:pPr>
        <w:spacing w:line="560" w:lineRule="exact"/>
        <w:rPr>
          <w:rFonts w:ascii="方正小标宋简体" w:hAnsi="仿宋" w:eastAsia="方正小标宋简体" w:cs="仿宋"/>
          <w:sz w:val="32"/>
          <w:szCs w:val="4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34E8"/>
    <w:rsid w:val="000B6F44"/>
    <w:rsid w:val="000C6DEC"/>
    <w:rsid w:val="00124A91"/>
    <w:rsid w:val="00134791"/>
    <w:rsid w:val="001613EE"/>
    <w:rsid w:val="001614AA"/>
    <w:rsid w:val="001947D7"/>
    <w:rsid w:val="001B1FAD"/>
    <w:rsid w:val="001B5FB5"/>
    <w:rsid w:val="001C794A"/>
    <w:rsid w:val="001F1AB4"/>
    <w:rsid w:val="001F4516"/>
    <w:rsid w:val="0020544B"/>
    <w:rsid w:val="00250BBA"/>
    <w:rsid w:val="00252790"/>
    <w:rsid w:val="00257104"/>
    <w:rsid w:val="00292422"/>
    <w:rsid w:val="002A5AB7"/>
    <w:rsid w:val="002B48DC"/>
    <w:rsid w:val="002F400C"/>
    <w:rsid w:val="002F69D1"/>
    <w:rsid w:val="00311197"/>
    <w:rsid w:val="00323B43"/>
    <w:rsid w:val="00345396"/>
    <w:rsid w:val="003926F2"/>
    <w:rsid w:val="00392BC1"/>
    <w:rsid w:val="003A5BB9"/>
    <w:rsid w:val="003D37D8"/>
    <w:rsid w:val="003D3AD8"/>
    <w:rsid w:val="003D52C4"/>
    <w:rsid w:val="004223B5"/>
    <w:rsid w:val="00425258"/>
    <w:rsid w:val="00426133"/>
    <w:rsid w:val="004358AB"/>
    <w:rsid w:val="005313F7"/>
    <w:rsid w:val="005C4AC0"/>
    <w:rsid w:val="005E5408"/>
    <w:rsid w:val="005F1792"/>
    <w:rsid w:val="0066430A"/>
    <w:rsid w:val="0067172C"/>
    <w:rsid w:val="006A3044"/>
    <w:rsid w:val="006A448A"/>
    <w:rsid w:val="006B095F"/>
    <w:rsid w:val="006F35D7"/>
    <w:rsid w:val="007362FD"/>
    <w:rsid w:val="007931E6"/>
    <w:rsid w:val="0084614E"/>
    <w:rsid w:val="008B2736"/>
    <w:rsid w:val="008B7726"/>
    <w:rsid w:val="008D2A80"/>
    <w:rsid w:val="008F02F7"/>
    <w:rsid w:val="008F6198"/>
    <w:rsid w:val="009247BD"/>
    <w:rsid w:val="00950131"/>
    <w:rsid w:val="0096752E"/>
    <w:rsid w:val="0098584E"/>
    <w:rsid w:val="009C6160"/>
    <w:rsid w:val="009F7D50"/>
    <w:rsid w:val="00A03F9F"/>
    <w:rsid w:val="00A27758"/>
    <w:rsid w:val="00AE0B4C"/>
    <w:rsid w:val="00B72BAF"/>
    <w:rsid w:val="00B8414F"/>
    <w:rsid w:val="00BC5807"/>
    <w:rsid w:val="00BD07AC"/>
    <w:rsid w:val="00C00FBC"/>
    <w:rsid w:val="00C6317E"/>
    <w:rsid w:val="00D31D50"/>
    <w:rsid w:val="00D47102"/>
    <w:rsid w:val="00D86FF6"/>
    <w:rsid w:val="00E20B8E"/>
    <w:rsid w:val="00E41572"/>
    <w:rsid w:val="00E5246A"/>
    <w:rsid w:val="00E5526B"/>
    <w:rsid w:val="00E7212E"/>
    <w:rsid w:val="00EA09DB"/>
    <w:rsid w:val="00ED201B"/>
    <w:rsid w:val="00F750F6"/>
    <w:rsid w:val="00F80753"/>
    <w:rsid w:val="3CD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日期 Char"/>
    <w:basedOn w:val="7"/>
    <w:link w:val="2"/>
    <w:semiHidden/>
    <w:uiPriority w:val="99"/>
    <w:rPr>
      <w:rFonts w:ascii="Tahoma" w:hAnsi="Tahoma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眉 Char"/>
    <w:basedOn w:val="7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rFonts w:ascii="Tahoma" w:hAnsi="Tahoma"/>
      <w:sz w:val="18"/>
      <w:szCs w:val="18"/>
    </w:rPr>
  </w:style>
  <w:style w:type="paragraph" w:styleId="13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</Words>
  <Characters>1367</Characters>
  <Lines>11</Lines>
  <Paragraphs>3</Paragraphs>
  <TotalTime>26</TotalTime>
  <ScaleCrop>false</ScaleCrop>
  <LinksUpToDate>false</LinksUpToDate>
  <CharactersWithSpaces>1603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2020-11-12T02:38:00Z</dcterms:created>
  <dc:creator>zhangchong</dc:creator>
  <cp:lastModifiedBy>李清</cp:lastModifiedBy>
  <cp:lastPrinted>2020-11-12T02:39:00Z</cp:lastPrinted>
  <dcterms:modified xsi:type="dcterms:W3CDTF">2020-11-12T03:16:42Z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