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F3" w:rsidRDefault="00844569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Theme="minorHAnsi" w:hAnsiTheme="minorHAnsi" w:cstheme="minorHAnsi"/>
          <w:b/>
          <w:kern w:val="0"/>
          <w:sz w:val="36"/>
          <w:szCs w:val="36"/>
        </w:rPr>
      </w:pPr>
      <w:r>
        <w:rPr>
          <w:rFonts w:asciiTheme="minorHAnsi" w:hAnsiTheme="minorHAnsi" w:cstheme="minorHAnsi"/>
          <w:b/>
          <w:kern w:val="0"/>
          <w:sz w:val="36"/>
          <w:szCs w:val="36"/>
        </w:rPr>
        <w:t>设计联合体协议</w:t>
      </w:r>
    </w:p>
    <w:p w:rsidR="00440AF3" w:rsidRDefault="00844569">
      <w:pPr>
        <w:pStyle w:val="flNote"/>
        <w:snapToGrid w:val="0"/>
        <w:spacing w:beforeLines="50" w:before="156" w:afterLines="50" w:after="156" w:line="360" w:lineRule="auto"/>
        <w:ind w:firstLine="482"/>
        <w:outlineLvl w:val="0"/>
        <w:rPr>
          <w:rFonts w:asciiTheme="minorHAnsi" w:eastAsia="宋体" w:hAnsiTheme="minorHAnsi" w:cstheme="minorHAnsi"/>
          <w:b/>
          <w:bCs/>
          <w:sz w:val="24"/>
          <w:szCs w:val="24"/>
        </w:rPr>
      </w:pPr>
      <w:r>
        <w:rPr>
          <w:rFonts w:asciiTheme="minorHAnsi" w:eastAsia="宋体" w:hAnsiTheme="minorHAnsi" w:cstheme="minorHAnsi"/>
          <w:b/>
          <w:sz w:val="24"/>
          <w:szCs w:val="24"/>
        </w:rPr>
        <w:t xml:space="preserve">Agreement of Design Consortium </w:t>
      </w:r>
      <w:r>
        <w:rPr>
          <w:rFonts w:asciiTheme="minorHAnsi" w:eastAsia="宋体" w:hAnsiTheme="minorHAnsi" w:cstheme="minorHAnsi"/>
          <w:b/>
          <w:sz w:val="24"/>
          <w:szCs w:val="24"/>
        </w:rPr>
        <w:t>（</w:t>
      </w:r>
      <w:r>
        <w:rPr>
          <w:rFonts w:asciiTheme="minorHAnsi" w:eastAsia="宋体" w:hAnsiTheme="minorHAnsi" w:cstheme="minorHAnsi"/>
          <w:b/>
          <w:sz w:val="24"/>
          <w:szCs w:val="24"/>
        </w:rPr>
        <w:t>For Reference</w:t>
      </w:r>
      <w:r>
        <w:rPr>
          <w:rFonts w:asciiTheme="minorHAnsi" w:eastAsia="宋体" w:hAnsiTheme="minorHAnsi" w:cstheme="minorHAnsi"/>
          <w:b/>
          <w:sz w:val="24"/>
          <w:szCs w:val="24"/>
        </w:rPr>
        <w:t>）</w:t>
      </w:r>
    </w:p>
    <w:p w:rsidR="00440AF3" w:rsidRDefault="00440AF3">
      <w:pPr>
        <w:jc w:val="center"/>
        <w:rPr>
          <w:rFonts w:asciiTheme="minorHAnsi" w:hAnsiTheme="minorHAnsi" w:cstheme="minorHAnsi"/>
          <w:kern w:val="0"/>
          <w:sz w:val="24"/>
        </w:rPr>
      </w:pPr>
    </w:p>
    <w:p w:rsidR="00440AF3" w:rsidRDefault="00844569">
      <w:pPr>
        <w:pStyle w:val="afa"/>
        <w:spacing w:before="0" w:beforeAutospacing="0" w:after="0" w:afterAutospacing="0" w:line="360" w:lineRule="auto"/>
        <w:ind w:left="1200" w:hangingChars="500" w:hanging="1200"/>
        <w:jc w:val="both"/>
        <w:rPr>
          <w:rFonts w:asciiTheme="minorHAnsi" w:hAnsiTheme="minorHAnsi" w:cstheme="minorHAnsi" w:hint="default"/>
          <w:color w:val="auto"/>
          <w:u w:val="single"/>
        </w:rPr>
      </w:pPr>
      <w:r>
        <w:rPr>
          <w:rFonts w:asciiTheme="minorHAnsi" w:hAnsiTheme="minorHAnsi" w:cstheme="minorHAnsi" w:hint="default"/>
          <w:color w:val="auto"/>
        </w:rPr>
        <w:t>项目名称：</w:t>
      </w:r>
      <w:r>
        <w:rPr>
          <w:rFonts w:asciiTheme="minorHAnsi" w:hAnsiTheme="minorHAnsi" w:cstheme="minorHAnsi"/>
          <w:color w:val="auto"/>
        </w:rPr>
        <w:t>西安幸福林带</w:t>
      </w:r>
      <w:r>
        <w:rPr>
          <w:rFonts w:asciiTheme="minorHAnsi" w:hAnsiTheme="minorHAnsi" w:cstheme="minorHAnsi"/>
          <w:color w:val="auto"/>
        </w:rPr>
        <w:t>景观及亮化设计方案国际竞赛</w:t>
      </w:r>
    </w:p>
    <w:p w:rsidR="00440AF3" w:rsidRDefault="00844569">
      <w:pPr>
        <w:pStyle w:val="afa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u w:val="single"/>
        </w:rPr>
      </w:pPr>
      <w:r>
        <w:rPr>
          <w:rFonts w:asciiTheme="minorHAnsi" w:hAnsiTheme="minorHAnsi" w:cstheme="minorHAnsi" w:hint="default"/>
        </w:rPr>
        <w:t xml:space="preserve">      </w:t>
      </w:r>
      <w:r>
        <w:rPr>
          <w:rFonts w:asciiTheme="minorHAnsi" w:hAnsiTheme="minorHAnsi" w:cstheme="minorHAnsi" w:hint="default"/>
        </w:rPr>
        <w:t>致：</w:t>
      </w:r>
      <w:r>
        <w:rPr>
          <w:rFonts w:asciiTheme="minorHAnsi" w:hAnsiTheme="minorHAnsi" w:cstheme="minorHAnsi" w:hint="default"/>
          <w:u w:val="single"/>
        </w:rPr>
        <w:t xml:space="preserve">                                          </w:t>
      </w:r>
    </w:p>
    <w:p w:rsidR="00440AF3" w:rsidRDefault="00844569">
      <w:pPr>
        <w:pStyle w:val="afa"/>
        <w:spacing w:before="0" w:beforeAutospacing="0" w:after="0" w:afterAutospacing="0" w:line="360" w:lineRule="auto"/>
        <w:ind w:leftChars="-2" w:left="1366" w:hangingChars="650" w:hanging="1370"/>
        <w:jc w:val="both"/>
        <w:rPr>
          <w:rStyle w:val="style11"/>
          <w:rFonts w:asciiTheme="minorHAnsi" w:eastAsia="黑体" w:hAnsiTheme="minorHAnsi" w:cstheme="minorHAnsi" w:hint="default"/>
          <w:b w:val="0"/>
          <w:color w:val="auto"/>
          <w:sz w:val="21"/>
          <w:szCs w:val="21"/>
        </w:rPr>
      </w:pPr>
      <w:r>
        <w:rPr>
          <w:rStyle w:val="style11"/>
          <w:rFonts w:asciiTheme="minorHAnsi" w:eastAsia="黑体" w:hAnsiTheme="minorHAnsi" w:cstheme="minorHAnsi" w:hint="default"/>
          <w:color w:val="auto"/>
          <w:sz w:val="21"/>
          <w:szCs w:val="21"/>
        </w:rPr>
        <w:t xml:space="preserve">Project Name: </w:t>
      </w:r>
      <w:r w:rsidR="00FF33F5" w:rsidRPr="00FF33F5">
        <w:rPr>
          <w:rStyle w:val="style11"/>
          <w:rFonts w:asciiTheme="minorHAnsi" w:eastAsia="黑体" w:hAnsiTheme="minorHAnsi" w:cstheme="minorHAnsi"/>
          <w:color w:val="auto"/>
          <w:sz w:val="21"/>
          <w:szCs w:val="21"/>
        </w:rPr>
        <w:t>International Competition  For Design Proposal Of Xi'an Xingfu Forest Belt Landscape And Lighting</w:t>
      </w:r>
      <w:bookmarkStart w:id="0" w:name="_GoBack"/>
      <w:bookmarkEnd w:id="0"/>
    </w:p>
    <w:p w:rsidR="00440AF3" w:rsidRDefault="00844569">
      <w:pPr>
        <w:pStyle w:val="Default"/>
        <w:spacing w:line="360" w:lineRule="auto"/>
        <w:ind w:firstLineChars="150" w:firstLine="315"/>
        <w:jc w:val="both"/>
        <w:outlineLvl w:val="0"/>
        <w:rPr>
          <w:rStyle w:val="style11"/>
          <w:rFonts w:asciiTheme="minorHAnsi" w:hAnsiTheme="minorHAnsi" w:cstheme="minorHAnsi"/>
          <w:b w:val="0"/>
          <w:color w:val="auto"/>
          <w:kern w:val="2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       To: </w:t>
      </w:r>
      <w:r>
        <w:rPr>
          <w:rStyle w:val="style11"/>
          <w:rFonts w:asciiTheme="minorHAnsi" w:hAnsiTheme="minorHAnsi" w:cstheme="minorHAnsi"/>
          <w:color w:val="auto"/>
          <w:kern w:val="2"/>
          <w:sz w:val="21"/>
          <w:szCs w:val="21"/>
          <w:u w:val="single"/>
        </w:rPr>
        <w:t xml:space="preserve">                                                                        </w:t>
      </w:r>
    </w:p>
    <w:p w:rsidR="00440AF3" w:rsidRDefault="00440AF3">
      <w:pPr>
        <w:spacing w:line="360" w:lineRule="auto"/>
        <w:jc w:val="left"/>
        <w:rPr>
          <w:rFonts w:asciiTheme="minorHAnsi" w:hAnsiTheme="minorHAnsi" w:cstheme="minorHAnsi"/>
          <w:b/>
          <w:bCs/>
          <w:kern w:val="0"/>
        </w:rPr>
      </w:pP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我方决定组成联合体共同参加以上项目投标，并承诺如下：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szCs w:val="21"/>
        </w:rPr>
        <w:t>We decide to participate in the this bidding as a consortium and would make the following commitments: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1</w:t>
      </w:r>
      <w:r>
        <w:rPr>
          <w:rFonts w:asciiTheme="minorHAnsi" w:hAnsiTheme="minorHAnsi" w:cstheme="minorHAnsi"/>
          <w:kern w:val="0"/>
          <w:sz w:val="24"/>
        </w:rPr>
        <w:t>、联合体各成员以一个投标人的身份共同投标，指定</w:t>
      </w:r>
      <w:r>
        <w:rPr>
          <w:rStyle w:val="style11"/>
          <w:rFonts w:asciiTheme="minorHAnsi" w:hAnsiTheme="minorHAnsi" w:cstheme="minorHAnsi"/>
          <w:color w:val="auto"/>
          <w:szCs w:val="21"/>
          <w:u w:val="single"/>
        </w:rPr>
        <w:t xml:space="preserve">                  </w:t>
      </w:r>
      <w:r>
        <w:rPr>
          <w:rFonts w:asciiTheme="minorHAnsi" w:hAnsiTheme="minorHAnsi" w:cstheme="minorHAnsi"/>
          <w:kern w:val="0"/>
          <w:sz w:val="24"/>
        </w:rPr>
        <w:t>为主体机构，并授权其代表联合体各方承担责任与接受指令。</w:t>
      </w:r>
    </w:p>
    <w:p w:rsidR="00440AF3" w:rsidRDefault="00844569">
      <w:pPr>
        <w:spacing w:line="360" w:lineRule="auto"/>
        <w:ind w:firstLineChars="250" w:firstLine="525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Consortium members will jointly participate in the bidding as one bidder and ___________________________ is appointed as the leading company and thus authorized to assume the liabilities and accept instructions on behalf of the consortium members. </w:t>
      </w:r>
    </w:p>
    <w:p w:rsidR="00440AF3" w:rsidRDefault="00844569">
      <w:pPr>
        <w:spacing w:line="360" w:lineRule="auto"/>
        <w:ind w:firstLineChars="182" w:firstLine="437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2</w:t>
      </w:r>
      <w:r>
        <w:rPr>
          <w:rFonts w:asciiTheme="minorHAnsi" w:hAnsiTheme="minorHAnsi" w:cstheme="minorHAnsi"/>
          <w:kern w:val="0"/>
          <w:sz w:val="24"/>
        </w:rPr>
        <w:t>、联合体各成</w:t>
      </w:r>
      <w:r>
        <w:rPr>
          <w:rFonts w:asciiTheme="minorHAnsi" w:hAnsiTheme="minorHAnsi" w:cstheme="minorHAnsi"/>
          <w:kern w:val="0"/>
          <w:sz w:val="24"/>
        </w:rPr>
        <w:t>员在本项目中拟承担的工作内容和责任划分如下：</w:t>
      </w:r>
    </w:p>
    <w:p w:rsidR="00440AF3" w:rsidRDefault="00844569">
      <w:pPr>
        <w:spacing w:line="360" w:lineRule="auto"/>
        <w:ind w:left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Works and responsibilities of consortium members are defined as below: </w:t>
      </w:r>
    </w:p>
    <w:p w:rsidR="00440AF3" w:rsidRDefault="00440AF3">
      <w:pPr>
        <w:spacing w:line="360" w:lineRule="auto"/>
        <w:rPr>
          <w:rFonts w:asciiTheme="minorHAnsi" w:hAnsiTheme="minorHAnsi" w:cstheme="minorHAnsi"/>
          <w:kern w:val="0"/>
          <w:sz w:val="24"/>
        </w:rPr>
      </w:pPr>
    </w:p>
    <w:p w:rsidR="00440AF3" w:rsidRDefault="00440AF3">
      <w:pPr>
        <w:spacing w:line="360" w:lineRule="auto"/>
        <w:rPr>
          <w:rFonts w:asciiTheme="minorHAnsi" w:hAnsiTheme="minorHAnsi" w:cstheme="minorHAnsi"/>
          <w:kern w:val="0"/>
          <w:sz w:val="24"/>
        </w:rPr>
      </w:pPr>
    </w:p>
    <w:p w:rsidR="00440AF3" w:rsidRDefault="00440AF3">
      <w:pPr>
        <w:spacing w:line="360" w:lineRule="auto"/>
        <w:rPr>
          <w:rFonts w:asciiTheme="minorHAnsi" w:hAnsiTheme="minorHAnsi" w:cstheme="minorHAnsi"/>
          <w:kern w:val="0"/>
          <w:sz w:val="24"/>
        </w:rPr>
      </w:pPr>
    </w:p>
    <w:p w:rsidR="00440AF3" w:rsidRDefault="00440AF3">
      <w:pPr>
        <w:spacing w:line="360" w:lineRule="auto"/>
        <w:rPr>
          <w:rFonts w:asciiTheme="minorHAnsi" w:hAnsiTheme="minorHAnsi" w:cstheme="minorHAnsi"/>
          <w:kern w:val="0"/>
          <w:sz w:val="24"/>
        </w:rPr>
      </w:pPr>
    </w:p>
    <w:p w:rsidR="00440AF3" w:rsidRDefault="00844569">
      <w:pPr>
        <w:spacing w:line="360" w:lineRule="auto"/>
        <w:ind w:left="42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3</w:t>
      </w:r>
      <w:r>
        <w:rPr>
          <w:rFonts w:asciiTheme="minorHAnsi" w:hAnsiTheme="minorHAnsi" w:cstheme="minorHAnsi"/>
          <w:kern w:val="0"/>
          <w:sz w:val="24"/>
        </w:rPr>
        <w:t>、联合体各成员就本项目向承办单位</w:t>
      </w:r>
      <w:bookmarkStart w:id="1" w:name="OLE_LINK16"/>
      <w:bookmarkStart w:id="2" w:name="OLE_LINK15"/>
      <w:r>
        <w:rPr>
          <w:rFonts w:asciiTheme="minorHAnsi" w:hAnsiTheme="minorHAnsi" w:cstheme="minorHAnsi"/>
          <w:kern w:val="0"/>
          <w:sz w:val="24"/>
        </w:rPr>
        <w:t>承担连带责任</w:t>
      </w:r>
      <w:bookmarkEnd w:id="1"/>
      <w:bookmarkEnd w:id="2"/>
      <w:r>
        <w:rPr>
          <w:rFonts w:asciiTheme="minorHAnsi" w:hAnsiTheme="minorHAnsi" w:cstheme="minorHAnsi"/>
          <w:kern w:val="0"/>
          <w:sz w:val="24"/>
        </w:rPr>
        <w:t>。</w:t>
      </w:r>
    </w:p>
    <w:p w:rsidR="00440AF3" w:rsidRDefault="00844569">
      <w:pPr>
        <w:spacing w:line="360" w:lineRule="auto"/>
        <w:ind w:left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Each member of the consortium will bear joint liabilities to the Undertaker.</w:t>
      </w:r>
    </w:p>
    <w:p w:rsidR="00440AF3" w:rsidRDefault="00440AF3">
      <w:pPr>
        <w:spacing w:line="360" w:lineRule="auto"/>
        <w:ind w:left="420"/>
        <w:rPr>
          <w:rFonts w:asciiTheme="minorHAnsi" w:hAnsiTheme="minorHAnsi" w:cstheme="minorHAnsi"/>
          <w:kern w:val="0"/>
          <w:sz w:val="24"/>
        </w:rPr>
      </w:pPr>
    </w:p>
    <w:p w:rsidR="00440AF3" w:rsidRDefault="00440AF3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主体机构：（盖章）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szCs w:val="21"/>
        </w:rPr>
        <w:lastRenderedPageBreak/>
        <w:t>Leading Company: (stamp)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法定代表人：（签字或盖章）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szCs w:val="21"/>
        </w:rPr>
        <w:t>Lega</w:t>
      </w:r>
      <w:r>
        <w:rPr>
          <w:rFonts w:asciiTheme="minorHAnsi" w:hAnsiTheme="minorHAnsi" w:cstheme="minorHAnsi"/>
          <w:szCs w:val="21"/>
        </w:rPr>
        <w:t>l Representative: (signature or seal)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bookmarkStart w:id="3" w:name="OLE_LINK13"/>
      <w:bookmarkStart w:id="4" w:name="OLE_LINK14"/>
      <w:r>
        <w:rPr>
          <w:rFonts w:asciiTheme="minorHAnsi" w:hAnsiTheme="minorHAnsi" w:cstheme="minorHAnsi"/>
          <w:kern w:val="0"/>
          <w:sz w:val="24"/>
        </w:rPr>
        <w:t>委托代理人</w:t>
      </w:r>
      <w:bookmarkEnd w:id="3"/>
      <w:bookmarkEnd w:id="4"/>
      <w:r>
        <w:rPr>
          <w:rFonts w:asciiTheme="minorHAnsi" w:hAnsiTheme="minorHAnsi" w:cstheme="minorHAnsi"/>
          <w:kern w:val="0"/>
          <w:sz w:val="24"/>
        </w:rPr>
        <w:t>：（签字或盖章）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Authorized Agent: (signature or seal)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  <w:u w:val="single"/>
        </w:rPr>
      </w:pPr>
      <w:r>
        <w:rPr>
          <w:rFonts w:asciiTheme="minorHAnsi" w:hAnsiTheme="minorHAnsi" w:cstheme="minorHAnsi"/>
          <w:kern w:val="0"/>
          <w:sz w:val="24"/>
        </w:rPr>
        <w:t>地址：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Address: 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邮政编码：</w:t>
      </w:r>
      <w:r>
        <w:rPr>
          <w:rFonts w:asciiTheme="minorHAnsi" w:hAnsiTheme="minorHAnsi" w:cstheme="minorHAnsi"/>
          <w:kern w:val="0"/>
          <w:sz w:val="24"/>
        </w:rPr>
        <w:t xml:space="preserve"> </w:t>
      </w:r>
      <w:r>
        <w:rPr>
          <w:rFonts w:asciiTheme="minorHAnsi" w:hAnsiTheme="minorHAnsi" w:cstheme="minorHAnsi"/>
          <w:kern w:val="0"/>
          <w:sz w:val="24"/>
        </w:rPr>
        <w:t>电话</w:t>
      </w:r>
      <w:r>
        <w:rPr>
          <w:rFonts w:asciiTheme="minorHAnsi" w:hAnsiTheme="minorHAnsi" w:cstheme="minorHAnsi"/>
          <w:kern w:val="0"/>
          <w:sz w:val="24"/>
        </w:rPr>
        <w:t>/</w:t>
      </w:r>
      <w:r>
        <w:rPr>
          <w:rFonts w:asciiTheme="minorHAnsi" w:hAnsiTheme="minorHAnsi" w:cstheme="minorHAnsi"/>
          <w:kern w:val="0"/>
          <w:sz w:val="24"/>
        </w:rPr>
        <w:t>传真：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szCs w:val="21"/>
        </w:rPr>
        <w:t>Postcode:          Tel/Fax</w:t>
      </w:r>
    </w:p>
    <w:p w:rsidR="00440AF3" w:rsidRDefault="00440AF3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联合体成员：（盖章）</w:t>
      </w:r>
      <w:r>
        <w:rPr>
          <w:rFonts w:asciiTheme="minorHAnsi" w:hAnsiTheme="minorHAnsi" w:cstheme="minorHAnsi"/>
          <w:kern w:val="0"/>
          <w:sz w:val="24"/>
        </w:rPr>
        <w:t xml:space="preserve">      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Consortium Member: (stamp)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法定代表人：（签字或盖章）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Legal Representative: (signature or seal)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委托代理人：（签字或盖章）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Authorized Agent: (signature or seal)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  <w:u w:val="single"/>
        </w:rPr>
      </w:pPr>
      <w:r>
        <w:rPr>
          <w:rFonts w:asciiTheme="minorHAnsi" w:hAnsiTheme="minorHAnsi" w:cstheme="minorHAnsi"/>
          <w:kern w:val="0"/>
          <w:sz w:val="24"/>
        </w:rPr>
        <w:t>地址：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Address: </w:t>
      </w:r>
    </w:p>
    <w:p w:rsidR="00440AF3" w:rsidRDefault="00844569">
      <w:pPr>
        <w:spacing w:line="360" w:lineRule="auto"/>
        <w:ind w:firstLine="48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>邮政编码：</w:t>
      </w:r>
      <w:r>
        <w:rPr>
          <w:rFonts w:asciiTheme="minorHAnsi" w:hAnsiTheme="minorHAnsi" w:cstheme="minorHAnsi"/>
          <w:kern w:val="0"/>
          <w:sz w:val="24"/>
        </w:rPr>
        <w:t xml:space="preserve"> </w:t>
      </w:r>
      <w:r>
        <w:rPr>
          <w:rFonts w:asciiTheme="minorHAnsi" w:hAnsiTheme="minorHAnsi" w:cstheme="minorHAnsi"/>
          <w:kern w:val="0"/>
          <w:sz w:val="24"/>
        </w:rPr>
        <w:t>电话</w:t>
      </w:r>
      <w:r>
        <w:rPr>
          <w:rFonts w:asciiTheme="minorHAnsi" w:hAnsiTheme="minorHAnsi" w:cstheme="minorHAnsi"/>
          <w:kern w:val="0"/>
          <w:sz w:val="24"/>
        </w:rPr>
        <w:t>/</w:t>
      </w:r>
      <w:r>
        <w:rPr>
          <w:rFonts w:asciiTheme="minorHAnsi" w:hAnsiTheme="minorHAnsi" w:cstheme="minorHAnsi"/>
          <w:kern w:val="0"/>
          <w:sz w:val="24"/>
        </w:rPr>
        <w:t>传真：</w:t>
      </w:r>
    </w:p>
    <w:p w:rsidR="00440AF3" w:rsidRDefault="00844569">
      <w:pPr>
        <w:spacing w:line="360" w:lineRule="auto"/>
        <w:ind w:firstLine="420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szCs w:val="21"/>
        </w:rPr>
        <w:t>Postcode:          Tel/Fax</w:t>
      </w:r>
    </w:p>
    <w:p w:rsidR="00440AF3" w:rsidRDefault="00440AF3">
      <w:pPr>
        <w:spacing w:line="360" w:lineRule="auto"/>
        <w:ind w:firstLineChars="95" w:firstLine="228"/>
        <w:rPr>
          <w:rFonts w:asciiTheme="minorHAnsi" w:hAnsiTheme="minorHAnsi" w:cstheme="minorHAnsi"/>
          <w:kern w:val="0"/>
          <w:sz w:val="24"/>
        </w:rPr>
      </w:pPr>
    </w:p>
    <w:p w:rsidR="00440AF3" w:rsidRDefault="00844569">
      <w:pPr>
        <w:ind w:firstLineChars="1600" w:firstLine="3840"/>
        <w:jc w:val="right"/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kern w:val="0"/>
          <w:sz w:val="24"/>
        </w:rPr>
        <w:t xml:space="preserve"> </w:t>
      </w:r>
      <w:r>
        <w:rPr>
          <w:rFonts w:asciiTheme="minorHAnsi" w:hAnsiTheme="minorHAnsi" w:cstheme="minorHAnsi"/>
          <w:kern w:val="0"/>
          <w:sz w:val="24"/>
        </w:rPr>
        <w:t>签订日期：</w:t>
      </w:r>
      <w:r>
        <w:rPr>
          <w:rFonts w:asciiTheme="minorHAnsi" w:hAnsiTheme="minorHAnsi" w:cstheme="minorHAnsi"/>
          <w:kern w:val="0"/>
          <w:sz w:val="24"/>
        </w:rPr>
        <w:t xml:space="preserve">   </w:t>
      </w:r>
      <w:r>
        <w:rPr>
          <w:rFonts w:asciiTheme="minorHAnsi" w:hAnsiTheme="minorHAnsi" w:cstheme="minorHAnsi"/>
          <w:kern w:val="0"/>
          <w:sz w:val="24"/>
        </w:rPr>
        <w:t>年</w:t>
      </w:r>
      <w:r>
        <w:rPr>
          <w:rFonts w:asciiTheme="minorHAnsi" w:hAnsiTheme="minorHAnsi" w:cstheme="minorHAnsi"/>
          <w:kern w:val="0"/>
          <w:sz w:val="24"/>
        </w:rPr>
        <w:t xml:space="preserve">   </w:t>
      </w:r>
      <w:r>
        <w:rPr>
          <w:rFonts w:asciiTheme="minorHAnsi" w:hAnsiTheme="minorHAnsi" w:cstheme="minorHAnsi"/>
          <w:kern w:val="0"/>
          <w:sz w:val="24"/>
        </w:rPr>
        <w:t>月</w:t>
      </w:r>
      <w:r>
        <w:rPr>
          <w:rFonts w:asciiTheme="minorHAnsi" w:hAnsiTheme="minorHAnsi" w:cstheme="minorHAnsi"/>
          <w:kern w:val="0"/>
          <w:sz w:val="24"/>
        </w:rPr>
        <w:t xml:space="preserve">  </w:t>
      </w:r>
      <w:r>
        <w:rPr>
          <w:rFonts w:asciiTheme="minorHAnsi" w:hAnsiTheme="minorHAnsi" w:cstheme="minorHAnsi"/>
          <w:kern w:val="0"/>
          <w:sz w:val="24"/>
        </w:rPr>
        <w:t>日</w:t>
      </w:r>
    </w:p>
    <w:p w:rsidR="00440AF3" w:rsidRDefault="00844569">
      <w:pPr>
        <w:spacing w:line="360" w:lineRule="auto"/>
        <w:ind w:right="27"/>
        <w:jc w:val="right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Signature Date:  DD  MM  YY</w:t>
      </w:r>
    </w:p>
    <w:p w:rsidR="00440AF3" w:rsidRDefault="00440AF3">
      <w:pPr>
        <w:pStyle w:val="2"/>
        <w:rPr>
          <w:rFonts w:asciiTheme="minorHAnsi" w:hAnsiTheme="minorHAnsi" w:cstheme="minorHAnsi"/>
        </w:rPr>
      </w:pPr>
    </w:p>
    <w:sectPr w:rsidR="00440AF3">
      <w:footerReference w:type="even" r:id="rId7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69" w:rsidRDefault="00844569">
      <w:r>
        <w:separator/>
      </w:r>
    </w:p>
  </w:endnote>
  <w:endnote w:type="continuationSeparator" w:id="0">
    <w:p w:rsidR="00844569" w:rsidRDefault="0084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微软雅黑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隶书">
    <w:charset w:val="86"/>
    <w:family w:val="modern"/>
    <w:pitch w:val="default"/>
    <w:sig w:usb0="00000001" w:usb1="080E0000" w:usb2="00000000" w:usb3="00000000" w:csb0="00040000" w:csb1="00000000"/>
  </w:font>
  <w:font w:name="Arial Narrow"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文鼎CS书宋二">
    <w:altName w:val="宋体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charset w:val="86"/>
    <w:family w:val="modern"/>
    <w:pitch w:val="default"/>
    <w:sig w:usb0="00000000" w:usb1="00000000" w:usb2="0000001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华文新魏">
    <w:charset w:val="86"/>
    <w:family w:val="auto"/>
    <w:pitch w:val="default"/>
    <w:sig w:usb0="00000001" w:usb1="080F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(W1)">
    <w:altName w:val="Arial"/>
    <w:charset w:val="00"/>
    <w:family w:val="auto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F3" w:rsidRDefault="00844569">
    <w:pPr>
      <w:pStyle w:val="af6"/>
      <w:framePr w:wrap="around" w:vAnchor="text" w:hAnchor="margin" w:xAlign="right" w:y="1"/>
      <w:rPr>
        <w:rStyle w:val="afe"/>
      </w:rPr>
    </w:pPr>
    <w:r>
      <w:fldChar w:fldCharType="begin"/>
    </w:r>
    <w:r>
      <w:rPr>
        <w:rStyle w:val="afe"/>
      </w:rPr>
      <w:instrText xml:space="preserve">PAGE  </w:instrText>
    </w:r>
    <w:r>
      <w:fldChar w:fldCharType="end"/>
    </w:r>
  </w:p>
  <w:p w:rsidR="00440AF3" w:rsidRDefault="00440AF3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69" w:rsidRDefault="00844569">
      <w:r>
        <w:separator/>
      </w:r>
    </w:p>
  </w:footnote>
  <w:footnote w:type="continuationSeparator" w:id="0">
    <w:p w:rsidR="00844569" w:rsidRDefault="0084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B3"/>
    <w:rsid w:val="00000C68"/>
    <w:rsid w:val="00016210"/>
    <w:rsid w:val="00017596"/>
    <w:rsid w:val="00017D56"/>
    <w:rsid w:val="000208BC"/>
    <w:rsid w:val="0002425A"/>
    <w:rsid w:val="000306A8"/>
    <w:rsid w:val="00030B8C"/>
    <w:rsid w:val="0003133E"/>
    <w:rsid w:val="00032C03"/>
    <w:rsid w:val="00041346"/>
    <w:rsid w:val="0004240A"/>
    <w:rsid w:val="000428A2"/>
    <w:rsid w:val="00042BC5"/>
    <w:rsid w:val="00044F41"/>
    <w:rsid w:val="000459E2"/>
    <w:rsid w:val="000502AC"/>
    <w:rsid w:val="0005065C"/>
    <w:rsid w:val="00050791"/>
    <w:rsid w:val="00051855"/>
    <w:rsid w:val="00051B7D"/>
    <w:rsid w:val="00052D19"/>
    <w:rsid w:val="00057EAE"/>
    <w:rsid w:val="00062FFE"/>
    <w:rsid w:val="00067F4B"/>
    <w:rsid w:val="00070FF7"/>
    <w:rsid w:val="00072177"/>
    <w:rsid w:val="000727D9"/>
    <w:rsid w:val="00074055"/>
    <w:rsid w:val="00076BA8"/>
    <w:rsid w:val="00077F98"/>
    <w:rsid w:val="0008317E"/>
    <w:rsid w:val="00094287"/>
    <w:rsid w:val="000A2840"/>
    <w:rsid w:val="000A2B68"/>
    <w:rsid w:val="000A302A"/>
    <w:rsid w:val="000A7DD4"/>
    <w:rsid w:val="000A7E5C"/>
    <w:rsid w:val="000B005F"/>
    <w:rsid w:val="000B3A47"/>
    <w:rsid w:val="000B5066"/>
    <w:rsid w:val="000C18D5"/>
    <w:rsid w:val="000C1AB2"/>
    <w:rsid w:val="000C3000"/>
    <w:rsid w:val="000C302E"/>
    <w:rsid w:val="000D484B"/>
    <w:rsid w:val="000E3B9B"/>
    <w:rsid w:val="000E4EBA"/>
    <w:rsid w:val="000E66E1"/>
    <w:rsid w:val="000F1A95"/>
    <w:rsid w:val="000F337A"/>
    <w:rsid w:val="000F52F1"/>
    <w:rsid w:val="000F7E7D"/>
    <w:rsid w:val="00101BD0"/>
    <w:rsid w:val="00114BA4"/>
    <w:rsid w:val="0012500B"/>
    <w:rsid w:val="001251C5"/>
    <w:rsid w:val="001259D0"/>
    <w:rsid w:val="0012620D"/>
    <w:rsid w:val="001405C5"/>
    <w:rsid w:val="00142A08"/>
    <w:rsid w:val="00144292"/>
    <w:rsid w:val="001469A0"/>
    <w:rsid w:val="00150DA6"/>
    <w:rsid w:val="001550C7"/>
    <w:rsid w:val="00155997"/>
    <w:rsid w:val="00166A22"/>
    <w:rsid w:val="00167E4D"/>
    <w:rsid w:val="00170A2B"/>
    <w:rsid w:val="00172A27"/>
    <w:rsid w:val="00181168"/>
    <w:rsid w:val="00181BC1"/>
    <w:rsid w:val="001838AA"/>
    <w:rsid w:val="0018507F"/>
    <w:rsid w:val="00185AB4"/>
    <w:rsid w:val="00191F2A"/>
    <w:rsid w:val="00192710"/>
    <w:rsid w:val="0019512F"/>
    <w:rsid w:val="00195695"/>
    <w:rsid w:val="0019685E"/>
    <w:rsid w:val="001A46B2"/>
    <w:rsid w:val="001A5367"/>
    <w:rsid w:val="001A7B19"/>
    <w:rsid w:val="001B0E54"/>
    <w:rsid w:val="001C790E"/>
    <w:rsid w:val="001D4C1B"/>
    <w:rsid w:val="001D54C4"/>
    <w:rsid w:val="001E3307"/>
    <w:rsid w:val="001E36C4"/>
    <w:rsid w:val="001F1F37"/>
    <w:rsid w:val="001F364B"/>
    <w:rsid w:val="001F5D08"/>
    <w:rsid w:val="00201A70"/>
    <w:rsid w:val="00201D99"/>
    <w:rsid w:val="00203BB4"/>
    <w:rsid w:val="00204C4A"/>
    <w:rsid w:val="002065A2"/>
    <w:rsid w:val="00210FA4"/>
    <w:rsid w:val="00211BB6"/>
    <w:rsid w:val="00212BB5"/>
    <w:rsid w:val="00213364"/>
    <w:rsid w:val="0021443D"/>
    <w:rsid w:val="0022192B"/>
    <w:rsid w:val="0022387A"/>
    <w:rsid w:val="00226775"/>
    <w:rsid w:val="00227FC9"/>
    <w:rsid w:val="00227FDD"/>
    <w:rsid w:val="00231056"/>
    <w:rsid w:val="002317B6"/>
    <w:rsid w:val="00233A09"/>
    <w:rsid w:val="00234122"/>
    <w:rsid w:val="00235709"/>
    <w:rsid w:val="00235D79"/>
    <w:rsid w:val="002405D3"/>
    <w:rsid w:val="00244588"/>
    <w:rsid w:val="00251501"/>
    <w:rsid w:val="002552C1"/>
    <w:rsid w:val="00260863"/>
    <w:rsid w:val="00263C02"/>
    <w:rsid w:val="002721EA"/>
    <w:rsid w:val="0027668F"/>
    <w:rsid w:val="00276C33"/>
    <w:rsid w:val="00277AC2"/>
    <w:rsid w:val="00295EA8"/>
    <w:rsid w:val="00296BC9"/>
    <w:rsid w:val="002A00F3"/>
    <w:rsid w:val="002A160A"/>
    <w:rsid w:val="002A192D"/>
    <w:rsid w:val="002A3A97"/>
    <w:rsid w:val="002A4478"/>
    <w:rsid w:val="002A6CEC"/>
    <w:rsid w:val="002B177F"/>
    <w:rsid w:val="002B291B"/>
    <w:rsid w:val="002B5004"/>
    <w:rsid w:val="002B56A3"/>
    <w:rsid w:val="002B7B4E"/>
    <w:rsid w:val="002C390B"/>
    <w:rsid w:val="002C3EC3"/>
    <w:rsid w:val="002C40B0"/>
    <w:rsid w:val="002C5C4B"/>
    <w:rsid w:val="002D1748"/>
    <w:rsid w:val="002E2091"/>
    <w:rsid w:val="002E2E28"/>
    <w:rsid w:val="002E5646"/>
    <w:rsid w:val="002E6158"/>
    <w:rsid w:val="002F01C5"/>
    <w:rsid w:val="002F5B59"/>
    <w:rsid w:val="00302763"/>
    <w:rsid w:val="003119E8"/>
    <w:rsid w:val="0031239D"/>
    <w:rsid w:val="003156B6"/>
    <w:rsid w:val="00316D3C"/>
    <w:rsid w:val="00316DE9"/>
    <w:rsid w:val="00317DCC"/>
    <w:rsid w:val="00323588"/>
    <w:rsid w:val="00326654"/>
    <w:rsid w:val="0033533E"/>
    <w:rsid w:val="00341DBA"/>
    <w:rsid w:val="00350642"/>
    <w:rsid w:val="0035549B"/>
    <w:rsid w:val="003565C9"/>
    <w:rsid w:val="003615E3"/>
    <w:rsid w:val="003663EB"/>
    <w:rsid w:val="00380389"/>
    <w:rsid w:val="00381354"/>
    <w:rsid w:val="00383C49"/>
    <w:rsid w:val="00384D7C"/>
    <w:rsid w:val="00384DA1"/>
    <w:rsid w:val="0038515A"/>
    <w:rsid w:val="00390AD9"/>
    <w:rsid w:val="003924FC"/>
    <w:rsid w:val="00395AFE"/>
    <w:rsid w:val="003A01D3"/>
    <w:rsid w:val="003A2056"/>
    <w:rsid w:val="003A65DE"/>
    <w:rsid w:val="003A7293"/>
    <w:rsid w:val="003B0A68"/>
    <w:rsid w:val="003B505A"/>
    <w:rsid w:val="003B511D"/>
    <w:rsid w:val="003B54D6"/>
    <w:rsid w:val="003B5530"/>
    <w:rsid w:val="003C28BD"/>
    <w:rsid w:val="003C4CF5"/>
    <w:rsid w:val="003C6365"/>
    <w:rsid w:val="003C6CEE"/>
    <w:rsid w:val="003E0828"/>
    <w:rsid w:val="003E34D4"/>
    <w:rsid w:val="003E382F"/>
    <w:rsid w:val="003E49E4"/>
    <w:rsid w:val="003E6097"/>
    <w:rsid w:val="003F1915"/>
    <w:rsid w:val="003F1F20"/>
    <w:rsid w:val="003F325C"/>
    <w:rsid w:val="003F5711"/>
    <w:rsid w:val="003F70D9"/>
    <w:rsid w:val="004004E2"/>
    <w:rsid w:val="00404DC1"/>
    <w:rsid w:val="00406043"/>
    <w:rsid w:val="00407FBD"/>
    <w:rsid w:val="004112F9"/>
    <w:rsid w:val="0041185D"/>
    <w:rsid w:val="00411B7A"/>
    <w:rsid w:val="0041364F"/>
    <w:rsid w:val="00416B37"/>
    <w:rsid w:val="00425C5F"/>
    <w:rsid w:val="004271B9"/>
    <w:rsid w:val="00427AAB"/>
    <w:rsid w:val="00430512"/>
    <w:rsid w:val="004315FB"/>
    <w:rsid w:val="004331F5"/>
    <w:rsid w:val="00433658"/>
    <w:rsid w:val="004351FC"/>
    <w:rsid w:val="0043664B"/>
    <w:rsid w:val="00436881"/>
    <w:rsid w:val="00440279"/>
    <w:rsid w:val="00440AF3"/>
    <w:rsid w:val="004412A5"/>
    <w:rsid w:val="00443D91"/>
    <w:rsid w:val="00446519"/>
    <w:rsid w:val="00451A37"/>
    <w:rsid w:val="004529AF"/>
    <w:rsid w:val="0045311A"/>
    <w:rsid w:val="00454D89"/>
    <w:rsid w:val="0045684B"/>
    <w:rsid w:val="00457B6C"/>
    <w:rsid w:val="00460075"/>
    <w:rsid w:val="00464ADA"/>
    <w:rsid w:val="00465E65"/>
    <w:rsid w:val="004721AE"/>
    <w:rsid w:val="00472CDD"/>
    <w:rsid w:val="00472D98"/>
    <w:rsid w:val="004734E1"/>
    <w:rsid w:val="00473845"/>
    <w:rsid w:val="004826E3"/>
    <w:rsid w:val="0048650C"/>
    <w:rsid w:val="004A1F0F"/>
    <w:rsid w:val="004A2B54"/>
    <w:rsid w:val="004A3EBD"/>
    <w:rsid w:val="004A4E44"/>
    <w:rsid w:val="004B256A"/>
    <w:rsid w:val="004B3704"/>
    <w:rsid w:val="004B3B98"/>
    <w:rsid w:val="004B4FB2"/>
    <w:rsid w:val="004C00FC"/>
    <w:rsid w:val="004C11D3"/>
    <w:rsid w:val="004C59D0"/>
    <w:rsid w:val="004E0A38"/>
    <w:rsid w:val="004E7F70"/>
    <w:rsid w:val="004F037C"/>
    <w:rsid w:val="004F0D2C"/>
    <w:rsid w:val="004F146D"/>
    <w:rsid w:val="004F1CD2"/>
    <w:rsid w:val="004F5B82"/>
    <w:rsid w:val="004F63CF"/>
    <w:rsid w:val="004F699A"/>
    <w:rsid w:val="005004B7"/>
    <w:rsid w:val="0050373C"/>
    <w:rsid w:val="00503D5F"/>
    <w:rsid w:val="00512A7F"/>
    <w:rsid w:val="00517473"/>
    <w:rsid w:val="00517C91"/>
    <w:rsid w:val="0052628B"/>
    <w:rsid w:val="00527AA4"/>
    <w:rsid w:val="005325EF"/>
    <w:rsid w:val="00534A4E"/>
    <w:rsid w:val="00540911"/>
    <w:rsid w:val="00540CFF"/>
    <w:rsid w:val="0055568D"/>
    <w:rsid w:val="00562AD3"/>
    <w:rsid w:val="00566AA7"/>
    <w:rsid w:val="00570435"/>
    <w:rsid w:val="005712B2"/>
    <w:rsid w:val="00574868"/>
    <w:rsid w:val="0058007F"/>
    <w:rsid w:val="00581F65"/>
    <w:rsid w:val="00582D3E"/>
    <w:rsid w:val="00584794"/>
    <w:rsid w:val="005A7B47"/>
    <w:rsid w:val="005B511E"/>
    <w:rsid w:val="005B55F0"/>
    <w:rsid w:val="005C0595"/>
    <w:rsid w:val="005C31F9"/>
    <w:rsid w:val="005C3F07"/>
    <w:rsid w:val="005C6D12"/>
    <w:rsid w:val="005D7D41"/>
    <w:rsid w:val="005F15B8"/>
    <w:rsid w:val="005F2FD6"/>
    <w:rsid w:val="005F69E1"/>
    <w:rsid w:val="005F785F"/>
    <w:rsid w:val="00602725"/>
    <w:rsid w:val="0060391E"/>
    <w:rsid w:val="00605BD2"/>
    <w:rsid w:val="00607BE1"/>
    <w:rsid w:val="006102EF"/>
    <w:rsid w:val="0061478D"/>
    <w:rsid w:val="006200D5"/>
    <w:rsid w:val="00622D74"/>
    <w:rsid w:val="00635730"/>
    <w:rsid w:val="00635929"/>
    <w:rsid w:val="00636799"/>
    <w:rsid w:val="00643EE1"/>
    <w:rsid w:val="0064571E"/>
    <w:rsid w:val="00645D97"/>
    <w:rsid w:val="006473AB"/>
    <w:rsid w:val="00652640"/>
    <w:rsid w:val="006540FD"/>
    <w:rsid w:val="00660075"/>
    <w:rsid w:val="00661D2E"/>
    <w:rsid w:val="00662027"/>
    <w:rsid w:val="006641A6"/>
    <w:rsid w:val="00664D91"/>
    <w:rsid w:val="00665CD7"/>
    <w:rsid w:val="00667A99"/>
    <w:rsid w:val="00670FC4"/>
    <w:rsid w:val="00680D33"/>
    <w:rsid w:val="00683008"/>
    <w:rsid w:val="006840F1"/>
    <w:rsid w:val="006866D0"/>
    <w:rsid w:val="00687DF8"/>
    <w:rsid w:val="00691441"/>
    <w:rsid w:val="00693F09"/>
    <w:rsid w:val="00696384"/>
    <w:rsid w:val="006A0D89"/>
    <w:rsid w:val="006A303B"/>
    <w:rsid w:val="006A4E99"/>
    <w:rsid w:val="006A542E"/>
    <w:rsid w:val="006B0C90"/>
    <w:rsid w:val="006B185E"/>
    <w:rsid w:val="006B3231"/>
    <w:rsid w:val="006B47CA"/>
    <w:rsid w:val="006B610A"/>
    <w:rsid w:val="006B6835"/>
    <w:rsid w:val="006C22C0"/>
    <w:rsid w:val="006C414A"/>
    <w:rsid w:val="006C77F3"/>
    <w:rsid w:val="006D2468"/>
    <w:rsid w:val="006D49F7"/>
    <w:rsid w:val="006D6B44"/>
    <w:rsid w:val="006E0599"/>
    <w:rsid w:val="006E5925"/>
    <w:rsid w:val="006F5A38"/>
    <w:rsid w:val="00700861"/>
    <w:rsid w:val="00703744"/>
    <w:rsid w:val="00706E60"/>
    <w:rsid w:val="00710BB7"/>
    <w:rsid w:val="00711D4E"/>
    <w:rsid w:val="00712485"/>
    <w:rsid w:val="00714000"/>
    <w:rsid w:val="007153B2"/>
    <w:rsid w:val="00715A13"/>
    <w:rsid w:val="007307E0"/>
    <w:rsid w:val="007325A5"/>
    <w:rsid w:val="007333AB"/>
    <w:rsid w:val="0073594F"/>
    <w:rsid w:val="00736610"/>
    <w:rsid w:val="00737320"/>
    <w:rsid w:val="0073770B"/>
    <w:rsid w:val="00740D56"/>
    <w:rsid w:val="007472A0"/>
    <w:rsid w:val="0075068E"/>
    <w:rsid w:val="00751E40"/>
    <w:rsid w:val="00757C11"/>
    <w:rsid w:val="0076080D"/>
    <w:rsid w:val="00764C91"/>
    <w:rsid w:val="0076581E"/>
    <w:rsid w:val="007679FC"/>
    <w:rsid w:val="00771B7D"/>
    <w:rsid w:val="00772CEA"/>
    <w:rsid w:val="00773BE6"/>
    <w:rsid w:val="00775FC8"/>
    <w:rsid w:val="007760D7"/>
    <w:rsid w:val="0078098F"/>
    <w:rsid w:val="00792751"/>
    <w:rsid w:val="00794694"/>
    <w:rsid w:val="007A092D"/>
    <w:rsid w:val="007A20E2"/>
    <w:rsid w:val="007B283D"/>
    <w:rsid w:val="007B2927"/>
    <w:rsid w:val="007B63BB"/>
    <w:rsid w:val="007B7236"/>
    <w:rsid w:val="007C30EE"/>
    <w:rsid w:val="007C41DB"/>
    <w:rsid w:val="007C4515"/>
    <w:rsid w:val="007C4A32"/>
    <w:rsid w:val="007C6880"/>
    <w:rsid w:val="007C7DFF"/>
    <w:rsid w:val="007D03A0"/>
    <w:rsid w:val="007D424B"/>
    <w:rsid w:val="007D4315"/>
    <w:rsid w:val="007D74C3"/>
    <w:rsid w:val="007E4059"/>
    <w:rsid w:val="007F0E8E"/>
    <w:rsid w:val="007F114B"/>
    <w:rsid w:val="007F299E"/>
    <w:rsid w:val="007F34BA"/>
    <w:rsid w:val="007F72A8"/>
    <w:rsid w:val="008022F3"/>
    <w:rsid w:val="008066D2"/>
    <w:rsid w:val="00807615"/>
    <w:rsid w:val="00807E62"/>
    <w:rsid w:val="00810D53"/>
    <w:rsid w:val="008153CB"/>
    <w:rsid w:val="00817567"/>
    <w:rsid w:val="00820A82"/>
    <w:rsid w:val="00820D66"/>
    <w:rsid w:val="008225E8"/>
    <w:rsid w:val="00823A35"/>
    <w:rsid w:val="00824C14"/>
    <w:rsid w:val="008251FA"/>
    <w:rsid w:val="00825325"/>
    <w:rsid w:val="00825DDE"/>
    <w:rsid w:val="00826F75"/>
    <w:rsid w:val="00830617"/>
    <w:rsid w:val="00831C3F"/>
    <w:rsid w:val="00834BB8"/>
    <w:rsid w:val="008352F9"/>
    <w:rsid w:val="00840340"/>
    <w:rsid w:val="00842173"/>
    <w:rsid w:val="0084274A"/>
    <w:rsid w:val="00844569"/>
    <w:rsid w:val="00845233"/>
    <w:rsid w:val="008518DB"/>
    <w:rsid w:val="00853076"/>
    <w:rsid w:val="00857192"/>
    <w:rsid w:val="008619EB"/>
    <w:rsid w:val="008628F0"/>
    <w:rsid w:val="00864CB3"/>
    <w:rsid w:val="00870163"/>
    <w:rsid w:val="00873ADE"/>
    <w:rsid w:val="00877AFC"/>
    <w:rsid w:val="0088151E"/>
    <w:rsid w:val="00882658"/>
    <w:rsid w:val="00882D30"/>
    <w:rsid w:val="0088477B"/>
    <w:rsid w:val="0088528C"/>
    <w:rsid w:val="00887C53"/>
    <w:rsid w:val="00892341"/>
    <w:rsid w:val="0089722D"/>
    <w:rsid w:val="008A2852"/>
    <w:rsid w:val="008A2927"/>
    <w:rsid w:val="008A2FF1"/>
    <w:rsid w:val="008A47C0"/>
    <w:rsid w:val="008A6838"/>
    <w:rsid w:val="008A7E64"/>
    <w:rsid w:val="008B251C"/>
    <w:rsid w:val="008C1874"/>
    <w:rsid w:val="008C283C"/>
    <w:rsid w:val="008C32D6"/>
    <w:rsid w:val="008C4ABF"/>
    <w:rsid w:val="008C6902"/>
    <w:rsid w:val="008D2F14"/>
    <w:rsid w:val="008D54F4"/>
    <w:rsid w:val="008E3523"/>
    <w:rsid w:val="008F0240"/>
    <w:rsid w:val="008F3579"/>
    <w:rsid w:val="008F3717"/>
    <w:rsid w:val="008F37D1"/>
    <w:rsid w:val="008F3A92"/>
    <w:rsid w:val="008F6638"/>
    <w:rsid w:val="008F6EC0"/>
    <w:rsid w:val="00901026"/>
    <w:rsid w:val="009023AE"/>
    <w:rsid w:val="00905407"/>
    <w:rsid w:val="00911553"/>
    <w:rsid w:val="009215F1"/>
    <w:rsid w:val="009253CF"/>
    <w:rsid w:val="009269AE"/>
    <w:rsid w:val="0092711E"/>
    <w:rsid w:val="0093168A"/>
    <w:rsid w:val="0093172C"/>
    <w:rsid w:val="009321B1"/>
    <w:rsid w:val="00932568"/>
    <w:rsid w:val="00933E65"/>
    <w:rsid w:val="00935B56"/>
    <w:rsid w:val="00944E80"/>
    <w:rsid w:val="00951B3C"/>
    <w:rsid w:val="00952D4B"/>
    <w:rsid w:val="009538D3"/>
    <w:rsid w:val="00953F51"/>
    <w:rsid w:val="00953F78"/>
    <w:rsid w:val="00955B4F"/>
    <w:rsid w:val="009562AC"/>
    <w:rsid w:val="009613D9"/>
    <w:rsid w:val="00962BA4"/>
    <w:rsid w:val="009643F8"/>
    <w:rsid w:val="00964C6F"/>
    <w:rsid w:val="00965081"/>
    <w:rsid w:val="00971A02"/>
    <w:rsid w:val="00972C57"/>
    <w:rsid w:val="00976838"/>
    <w:rsid w:val="00977AE8"/>
    <w:rsid w:val="009A156D"/>
    <w:rsid w:val="009A396F"/>
    <w:rsid w:val="009A56CA"/>
    <w:rsid w:val="009B02A2"/>
    <w:rsid w:val="009B1E96"/>
    <w:rsid w:val="009B7A2C"/>
    <w:rsid w:val="009C06BA"/>
    <w:rsid w:val="009C35E2"/>
    <w:rsid w:val="009C764F"/>
    <w:rsid w:val="009D15DD"/>
    <w:rsid w:val="009D1C91"/>
    <w:rsid w:val="009D20C7"/>
    <w:rsid w:val="009D2E9D"/>
    <w:rsid w:val="009D34A3"/>
    <w:rsid w:val="009D3F3B"/>
    <w:rsid w:val="009E0705"/>
    <w:rsid w:val="009E6A41"/>
    <w:rsid w:val="009F67E8"/>
    <w:rsid w:val="009F75B8"/>
    <w:rsid w:val="00A0051E"/>
    <w:rsid w:val="00A03773"/>
    <w:rsid w:val="00A070FA"/>
    <w:rsid w:val="00A10580"/>
    <w:rsid w:val="00A12A4F"/>
    <w:rsid w:val="00A15201"/>
    <w:rsid w:val="00A155DD"/>
    <w:rsid w:val="00A15EAF"/>
    <w:rsid w:val="00A173A7"/>
    <w:rsid w:val="00A17AEE"/>
    <w:rsid w:val="00A21922"/>
    <w:rsid w:val="00A237E6"/>
    <w:rsid w:val="00A25417"/>
    <w:rsid w:val="00A26882"/>
    <w:rsid w:val="00A30899"/>
    <w:rsid w:val="00A310AF"/>
    <w:rsid w:val="00A37C36"/>
    <w:rsid w:val="00A4029B"/>
    <w:rsid w:val="00A43717"/>
    <w:rsid w:val="00A5464A"/>
    <w:rsid w:val="00A57AB5"/>
    <w:rsid w:val="00A6251A"/>
    <w:rsid w:val="00A62CD0"/>
    <w:rsid w:val="00A6332D"/>
    <w:rsid w:val="00A66307"/>
    <w:rsid w:val="00A6797A"/>
    <w:rsid w:val="00A67D32"/>
    <w:rsid w:val="00A71FF6"/>
    <w:rsid w:val="00A74180"/>
    <w:rsid w:val="00A83747"/>
    <w:rsid w:val="00A86DC4"/>
    <w:rsid w:val="00A93BB4"/>
    <w:rsid w:val="00A94AE7"/>
    <w:rsid w:val="00A9799E"/>
    <w:rsid w:val="00AA1203"/>
    <w:rsid w:val="00AA1704"/>
    <w:rsid w:val="00AA64C5"/>
    <w:rsid w:val="00AB0275"/>
    <w:rsid w:val="00AB0B7F"/>
    <w:rsid w:val="00AB3D49"/>
    <w:rsid w:val="00AC3547"/>
    <w:rsid w:val="00AC48A1"/>
    <w:rsid w:val="00AC48F5"/>
    <w:rsid w:val="00AC51CE"/>
    <w:rsid w:val="00AD2498"/>
    <w:rsid w:val="00AD6B88"/>
    <w:rsid w:val="00AE43A5"/>
    <w:rsid w:val="00AE7791"/>
    <w:rsid w:val="00AE7F54"/>
    <w:rsid w:val="00AF1DCA"/>
    <w:rsid w:val="00AF3453"/>
    <w:rsid w:val="00B012AE"/>
    <w:rsid w:val="00B054B3"/>
    <w:rsid w:val="00B1465F"/>
    <w:rsid w:val="00B146CD"/>
    <w:rsid w:val="00B14E72"/>
    <w:rsid w:val="00B22438"/>
    <w:rsid w:val="00B22BF8"/>
    <w:rsid w:val="00B26E87"/>
    <w:rsid w:val="00B31D30"/>
    <w:rsid w:val="00B344BF"/>
    <w:rsid w:val="00B404D9"/>
    <w:rsid w:val="00B4144B"/>
    <w:rsid w:val="00B41AD4"/>
    <w:rsid w:val="00B42E46"/>
    <w:rsid w:val="00B47E2C"/>
    <w:rsid w:val="00B51CB2"/>
    <w:rsid w:val="00B5223E"/>
    <w:rsid w:val="00B53973"/>
    <w:rsid w:val="00B53C80"/>
    <w:rsid w:val="00B577DD"/>
    <w:rsid w:val="00B57EDB"/>
    <w:rsid w:val="00B61D8C"/>
    <w:rsid w:val="00B62F95"/>
    <w:rsid w:val="00B6314E"/>
    <w:rsid w:val="00B637A1"/>
    <w:rsid w:val="00B6553E"/>
    <w:rsid w:val="00B7422C"/>
    <w:rsid w:val="00B77182"/>
    <w:rsid w:val="00B82B49"/>
    <w:rsid w:val="00B840B4"/>
    <w:rsid w:val="00B842E2"/>
    <w:rsid w:val="00B85847"/>
    <w:rsid w:val="00B94F42"/>
    <w:rsid w:val="00B9733A"/>
    <w:rsid w:val="00BA6DD7"/>
    <w:rsid w:val="00BA7436"/>
    <w:rsid w:val="00BB06E1"/>
    <w:rsid w:val="00BB37C0"/>
    <w:rsid w:val="00BB4375"/>
    <w:rsid w:val="00BB57D1"/>
    <w:rsid w:val="00BB6328"/>
    <w:rsid w:val="00BC1995"/>
    <w:rsid w:val="00BC23CD"/>
    <w:rsid w:val="00BC4AEF"/>
    <w:rsid w:val="00BD2ECC"/>
    <w:rsid w:val="00BD5D7A"/>
    <w:rsid w:val="00BD747C"/>
    <w:rsid w:val="00BE1959"/>
    <w:rsid w:val="00BE4300"/>
    <w:rsid w:val="00BF072E"/>
    <w:rsid w:val="00BF3747"/>
    <w:rsid w:val="00BF3B56"/>
    <w:rsid w:val="00BF4B62"/>
    <w:rsid w:val="00BF5B19"/>
    <w:rsid w:val="00C0227D"/>
    <w:rsid w:val="00C02B6A"/>
    <w:rsid w:val="00C0626D"/>
    <w:rsid w:val="00C108AA"/>
    <w:rsid w:val="00C10D7E"/>
    <w:rsid w:val="00C13D2B"/>
    <w:rsid w:val="00C2665F"/>
    <w:rsid w:val="00C274D6"/>
    <w:rsid w:val="00C32B6B"/>
    <w:rsid w:val="00C33761"/>
    <w:rsid w:val="00C417F5"/>
    <w:rsid w:val="00C41812"/>
    <w:rsid w:val="00C464CB"/>
    <w:rsid w:val="00C57081"/>
    <w:rsid w:val="00C64A2F"/>
    <w:rsid w:val="00C652D6"/>
    <w:rsid w:val="00C718CA"/>
    <w:rsid w:val="00C71A86"/>
    <w:rsid w:val="00C8070E"/>
    <w:rsid w:val="00C82B8A"/>
    <w:rsid w:val="00C86279"/>
    <w:rsid w:val="00C8773D"/>
    <w:rsid w:val="00C950EC"/>
    <w:rsid w:val="00C96372"/>
    <w:rsid w:val="00C973E0"/>
    <w:rsid w:val="00CA4E61"/>
    <w:rsid w:val="00CA57CA"/>
    <w:rsid w:val="00CA59F7"/>
    <w:rsid w:val="00CB7D46"/>
    <w:rsid w:val="00CC30B0"/>
    <w:rsid w:val="00CD0089"/>
    <w:rsid w:val="00CE2706"/>
    <w:rsid w:val="00CE5D1D"/>
    <w:rsid w:val="00CE6B51"/>
    <w:rsid w:val="00CE744B"/>
    <w:rsid w:val="00CF26C4"/>
    <w:rsid w:val="00CF3F8C"/>
    <w:rsid w:val="00CF6075"/>
    <w:rsid w:val="00D027B1"/>
    <w:rsid w:val="00D02DE7"/>
    <w:rsid w:val="00D0382F"/>
    <w:rsid w:val="00D07CCD"/>
    <w:rsid w:val="00D130A1"/>
    <w:rsid w:val="00D1741A"/>
    <w:rsid w:val="00D216A2"/>
    <w:rsid w:val="00D32135"/>
    <w:rsid w:val="00D32B21"/>
    <w:rsid w:val="00D3431E"/>
    <w:rsid w:val="00D403F8"/>
    <w:rsid w:val="00D40A51"/>
    <w:rsid w:val="00D45F41"/>
    <w:rsid w:val="00D521C6"/>
    <w:rsid w:val="00D52428"/>
    <w:rsid w:val="00D56FF9"/>
    <w:rsid w:val="00D635E7"/>
    <w:rsid w:val="00D639D9"/>
    <w:rsid w:val="00D650A3"/>
    <w:rsid w:val="00D70931"/>
    <w:rsid w:val="00D7393F"/>
    <w:rsid w:val="00D76DD2"/>
    <w:rsid w:val="00D802DF"/>
    <w:rsid w:val="00D80E44"/>
    <w:rsid w:val="00D84327"/>
    <w:rsid w:val="00D85C91"/>
    <w:rsid w:val="00D911CE"/>
    <w:rsid w:val="00D91D71"/>
    <w:rsid w:val="00D943B1"/>
    <w:rsid w:val="00DA1D1A"/>
    <w:rsid w:val="00DA1E08"/>
    <w:rsid w:val="00DA3AA0"/>
    <w:rsid w:val="00DC4928"/>
    <w:rsid w:val="00DD4AE7"/>
    <w:rsid w:val="00DE54D4"/>
    <w:rsid w:val="00DE77C4"/>
    <w:rsid w:val="00DF667E"/>
    <w:rsid w:val="00E00C46"/>
    <w:rsid w:val="00E03EEE"/>
    <w:rsid w:val="00E05012"/>
    <w:rsid w:val="00E1129B"/>
    <w:rsid w:val="00E24CFF"/>
    <w:rsid w:val="00E26400"/>
    <w:rsid w:val="00E32179"/>
    <w:rsid w:val="00E32363"/>
    <w:rsid w:val="00E3416A"/>
    <w:rsid w:val="00E4089D"/>
    <w:rsid w:val="00E41A2E"/>
    <w:rsid w:val="00E41A92"/>
    <w:rsid w:val="00E50159"/>
    <w:rsid w:val="00E5015D"/>
    <w:rsid w:val="00E556F9"/>
    <w:rsid w:val="00E63824"/>
    <w:rsid w:val="00E654D9"/>
    <w:rsid w:val="00E67A05"/>
    <w:rsid w:val="00E72446"/>
    <w:rsid w:val="00E739C3"/>
    <w:rsid w:val="00E76684"/>
    <w:rsid w:val="00E76CE2"/>
    <w:rsid w:val="00E8230E"/>
    <w:rsid w:val="00E8257E"/>
    <w:rsid w:val="00E848FA"/>
    <w:rsid w:val="00E91D24"/>
    <w:rsid w:val="00E9218B"/>
    <w:rsid w:val="00E93B3A"/>
    <w:rsid w:val="00EA0188"/>
    <w:rsid w:val="00EA0D3D"/>
    <w:rsid w:val="00EB509B"/>
    <w:rsid w:val="00EB6FF6"/>
    <w:rsid w:val="00EB759E"/>
    <w:rsid w:val="00EC2FB4"/>
    <w:rsid w:val="00EC580D"/>
    <w:rsid w:val="00ED04DE"/>
    <w:rsid w:val="00ED6F07"/>
    <w:rsid w:val="00EE25B6"/>
    <w:rsid w:val="00EE2C09"/>
    <w:rsid w:val="00EE56D3"/>
    <w:rsid w:val="00EF0766"/>
    <w:rsid w:val="00F026D3"/>
    <w:rsid w:val="00F02C42"/>
    <w:rsid w:val="00F06D40"/>
    <w:rsid w:val="00F1176B"/>
    <w:rsid w:val="00F12250"/>
    <w:rsid w:val="00F17AA4"/>
    <w:rsid w:val="00F24D80"/>
    <w:rsid w:val="00F25484"/>
    <w:rsid w:val="00F2565F"/>
    <w:rsid w:val="00F302A7"/>
    <w:rsid w:val="00F30F61"/>
    <w:rsid w:val="00F36D1F"/>
    <w:rsid w:val="00F378BF"/>
    <w:rsid w:val="00F41681"/>
    <w:rsid w:val="00F54FD3"/>
    <w:rsid w:val="00F55269"/>
    <w:rsid w:val="00F674C6"/>
    <w:rsid w:val="00F71A8C"/>
    <w:rsid w:val="00F72607"/>
    <w:rsid w:val="00F72725"/>
    <w:rsid w:val="00F7538B"/>
    <w:rsid w:val="00F75BEE"/>
    <w:rsid w:val="00F87BAA"/>
    <w:rsid w:val="00F965CD"/>
    <w:rsid w:val="00FA1012"/>
    <w:rsid w:val="00FA5177"/>
    <w:rsid w:val="00FA5877"/>
    <w:rsid w:val="00FA670F"/>
    <w:rsid w:val="00FA6ABA"/>
    <w:rsid w:val="00FA6EE1"/>
    <w:rsid w:val="00FB0248"/>
    <w:rsid w:val="00FB4ABD"/>
    <w:rsid w:val="00FB5FA0"/>
    <w:rsid w:val="00FB6A50"/>
    <w:rsid w:val="00FC2DDC"/>
    <w:rsid w:val="00FD525B"/>
    <w:rsid w:val="00FD63BE"/>
    <w:rsid w:val="00FD697B"/>
    <w:rsid w:val="00FD69C6"/>
    <w:rsid w:val="00FE02DD"/>
    <w:rsid w:val="00FE1C18"/>
    <w:rsid w:val="00FE53A0"/>
    <w:rsid w:val="00FE762A"/>
    <w:rsid w:val="00FF26FB"/>
    <w:rsid w:val="00FF33F5"/>
    <w:rsid w:val="00FF428F"/>
    <w:rsid w:val="0BEF13A4"/>
    <w:rsid w:val="0D1614DC"/>
    <w:rsid w:val="12F04994"/>
    <w:rsid w:val="152F7EA9"/>
    <w:rsid w:val="20F233D8"/>
    <w:rsid w:val="21075B8B"/>
    <w:rsid w:val="21204A59"/>
    <w:rsid w:val="25C40711"/>
    <w:rsid w:val="29AD15C2"/>
    <w:rsid w:val="329A3D37"/>
    <w:rsid w:val="33525AE9"/>
    <w:rsid w:val="33A73FF0"/>
    <w:rsid w:val="400A1F85"/>
    <w:rsid w:val="452A7EE0"/>
    <w:rsid w:val="51F0072F"/>
    <w:rsid w:val="520E34FB"/>
    <w:rsid w:val="52306DB1"/>
    <w:rsid w:val="566B1CEE"/>
    <w:rsid w:val="58F66753"/>
    <w:rsid w:val="5EC56764"/>
    <w:rsid w:val="627B05ED"/>
    <w:rsid w:val="64197C99"/>
    <w:rsid w:val="67C03441"/>
    <w:rsid w:val="68132699"/>
    <w:rsid w:val="69F95799"/>
    <w:rsid w:val="6C046E6E"/>
    <w:rsid w:val="74D51481"/>
    <w:rsid w:val="7B4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5606B6-FCAD-403B-9E93-D23B31E9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semiHidden="1" w:qFormat="1"/>
    <w:lsdException w:name="toc 2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List Bulle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after="120" w:line="360" w:lineRule="auto"/>
      <w:jc w:val="center"/>
      <w:outlineLvl w:val="0"/>
    </w:pPr>
    <w:rPr>
      <w:rFonts w:eastAsia="黑体"/>
      <w:color w:val="000000"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ind w:left="658" w:hanging="431"/>
      <w:jc w:val="center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Lines="50" w:afterLines="50"/>
      <w:jc w:val="left"/>
      <w:outlineLvl w:val="2"/>
    </w:pPr>
    <w:rPr>
      <w:rFonts w:ascii="宋体" w:hAnsi="宋体"/>
      <w:bCs/>
      <w:szCs w:val="21"/>
    </w:rPr>
  </w:style>
  <w:style w:type="paragraph" w:styleId="4">
    <w:name w:val="heading 4"/>
    <w:basedOn w:val="a"/>
    <w:next w:val="a"/>
    <w:link w:val="40"/>
    <w:qFormat/>
    <w:pPr>
      <w:keepNext/>
      <w:keepLines/>
      <w:ind w:firstLineChars="128" w:firstLine="358"/>
      <w:outlineLvl w:val="3"/>
    </w:pPr>
    <w:rPr>
      <w:rFonts w:ascii="Arial" w:eastAsia="黑体" w:hAnsi="Arial"/>
      <w:bCs/>
      <w:color w:val="000000"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spacing w:before="280" w:after="290" w:line="376" w:lineRule="auto"/>
      <w:ind w:left="2520" w:hanging="42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keepLines/>
      <w:spacing w:before="240" w:after="64" w:line="320" w:lineRule="auto"/>
      <w:ind w:left="2940" w:hanging="42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qFormat/>
    <w:pPr>
      <w:keepNext/>
      <w:keepLines/>
      <w:spacing w:before="240" w:after="64" w:line="320" w:lineRule="auto"/>
      <w:ind w:left="3360" w:hanging="420"/>
      <w:outlineLvl w:val="6"/>
    </w:pPr>
    <w:rPr>
      <w:b/>
      <w:sz w:val="24"/>
    </w:rPr>
  </w:style>
  <w:style w:type="paragraph" w:styleId="8">
    <w:name w:val="heading 8"/>
    <w:basedOn w:val="a"/>
    <w:next w:val="a0"/>
    <w:qFormat/>
    <w:pPr>
      <w:keepNext/>
      <w:keepLines/>
      <w:spacing w:before="240" w:after="64" w:line="320" w:lineRule="auto"/>
      <w:ind w:left="3780" w:hanging="42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qFormat/>
    <w:pPr>
      <w:keepNext/>
      <w:keepLines/>
      <w:spacing w:before="240" w:after="64" w:line="320" w:lineRule="auto"/>
      <w:ind w:left="4200" w:hanging="420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  <w:rPr>
      <w:sz w:val="24"/>
      <w:szCs w:val="20"/>
    </w:rPr>
  </w:style>
  <w:style w:type="paragraph" w:styleId="a5">
    <w:name w:val="annotation subject"/>
    <w:basedOn w:val="a6"/>
    <w:next w:val="a6"/>
    <w:link w:val="a7"/>
    <w:qFormat/>
    <w:rPr>
      <w:b/>
      <w:bCs/>
    </w:rPr>
  </w:style>
  <w:style w:type="paragraph" w:styleId="a6">
    <w:name w:val="annotation text"/>
    <w:basedOn w:val="a"/>
    <w:link w:val="a8"/>
    <w:qFormat/>
    <w:pPr>
      <w:jc w:val="left"/>
    </w:pPr>
  </w:style>
  <w:style w:type="paragraph" w:styleId="a9">
    <w:name w:val="Body Text First Indent"/>
    <w:basedOn w:val="aa"/>
    <w:qFormat/>
    <w:pPr>
      <w:spacing w:after="120"/>
      <w:ind w:firstLineChars="100" w:firstLine="420"/>
    </w:pPr>
    <w:rPr>
      <w:sz w:val="21"/>
      <w:szCs w:val="24"/>
    </w:rPr>
  </w:style>
  <w:style w:type="paragraph" w:styleId="aa">
    <w:name w:val="Body Text"/>
    <w:basedOn w:val="a"/>
    <w:rPr>
      <w:sz w:val="28"/>
      <w:szCs w:val="20"/>
    </w:rPr>
  </w:style>
  <w:style w:type="paragraph" w:styleId="ab">
    <w:name w:val="List Bullet"/>
    <w:basedOn w:val="a"/>
    <w:qFormat/>
    <w:pPr>
      <w:tabs>
        <w:tab w:val="left" w:pos="1562"/>
      </w:tabs>
      <w:ind w:left="1559" w:hanging="357"/>
    </w:pPr>
    <w:rPr>
      <w:szCs w:val="20"/>
    </w:rPr>
  </w:style>
  <w:style w:type="paragraph" w:styleId="ac">
    <w:name w:val="Document Map"/>
    <w:basedOn w:val="a"/>
    <w:link w:val="ad"/>
    <w:semiHidden/>
    <w:qFormat/>
    <w:pPr>
      <w:shd w:val="clear" w:color="auto" w:fill="000080"/>
    </w:pPr>
  </w:style>
  <w:style w:type="paragraph" w:styleId="30">
    <w:name w:val="Body Text 3"/>
    <w:basedOn w:val="a"/>
    <w:link w:val="31"/>
    <w:qFormat/>
    <w:pPr>
      <w:spacing w:after="120"/>
    </w:pPr>
    <w:rPr>
      <w:sz w:val="16"/>
      <w:szCs w:val="16"/>
    </w:rPr>
  </w:style>
  <w:style w:type="paragraph" w:styleId="ae">
    <w:name w:val="Body Text Indent"/>
    <w:basedOn w:val="a"/>
    <w:link w:val="af"/>
    <w:qFormat/>
    <w:pPr>
      <w:ind w:rightChars="-34" w:right="-71" w:firstLine="540"/>
    </w:pPr>
    <w:rPr>
      <w:sz w:val="24"/>
    </w:rPr>
  </w:style>
  <w:style w:type="paragraph" w:styleId="af0">
    <w:name w:val="Plain Text"/>
    <w:basedOn w:val="a"/>
    <w:link w:val="af1"/>
    <w:qFormat/>
    <w:rPr>
      <w:rFonts w:ascii="宋体" w:hAnsi="Courier New"/>
      <w:szCs w:val="20"/>
    </w:rPr>
  </w:style>
  <w:style w:type="paragraph" w:styleId="af2">
    <w:name w:val="Date"/>
    <w:basedOn w:val="a"/>
    <w:next w:val="a"/>
    <w:link w:val="af3"/>
    <w:qFormat/>
    <w:pPr>
      <w:ind w:leftChars="2500" w:left="100"/>
    </w:pPr>
    <w:rPr>
      <w:rFonts w:ascii="宋体" w:hAnsi="宋体"/>
      <w:color w:val="000000"/>
      <w:sz w:val="24"/>
      <w:szCs w:val="18"/>
    </w:rPr>
  </w:style>
  <w:style w:type="paragraph" w:styleId="21">
    <w:name w:val="Body Text Indent 2"/>
    <w:basedOn w:val="a"/>
    <w:link w:val="22"/>
    <w:qFormat/>
    <w:pPr>
      <w:spacing w:beforeLines="50" w:afterLines="50" w:line="120" w:lineRule="auto"/>
      <w:ind w:firstLineChars="400" w:firstLine="840"/>
      <w:jc w:val="left"/>
    </w:pPr>
    <w:rPr>
      <w:rFonts w:ascii="宋体" w:hAnsi="宋体"/>
    </w:rPr>
  </w:style>
  <w:style w:type="paragraph" w:styleId="af4">
    <w:name w:val="Balloon Text"/>
    <w:basedOn w:val="a"/>
    <w:link w:val="af5"/>
    <w:qFormat/>
    <w:rPr>
      <w:sz w:val="18"/>
      <w:szCs w:val="18"/>
    </w:rPr>
  </w:style>
  <w:style w:type="paragraph" w:styleId="af6">
    <w:name w:val="footer"/>
    <w:basedOn w:val="a"/>
    <w:link w:val="af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8">
    <w:name w:val="header"/>
    <w:basedOn w:val="a"/>
    <w:link w:val="af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pPr>
      <w:spacing w:before="120" w:after="120"/>
      <w:jc w:val="left"/>
    </w:pPr>
    <w:rPr>
      <w:b/>
      <w:bCs/>
      <w:caps/>
    </w:rPr>
  </w:style>
  <w:style w:type="paragraph" w:styleId="32">
    <w:name w:val="Body Text Indent 3"/>
    <w:basedOn w:val="a"/>
    <w:link w:val="33"/>
    <w:qFormat/>
    <w:pPr>
      <w:spacing w:line="420" w:lineRule="exact"/>
      <w:ind w:left="1680"/>
    </w:pPr>
    <w:rPr>
      <w:rFonts w:ascii="仿宋_GB2312" w:eastAsia="仿宋_GB2312"/>
      <w:sz w:val="28"/>
      <w:szCs w:val="28"/>
    </w:rPr>
  </w:style>
  <w:style w:type="paragraph" w:styleId="23">
    <w:name w:val="toc 2"/>
    <w:basedOn w:val="a"/>
    <w:next w:val="a"/>
    <w:qFormat/>
    <w:pPr>
      <w:spacing w:line="360" w:lineRule="auto"/>
      <w:ind w:leftChars="200" w:left="480" w:firstLineChars="200" w:firstLine="482"/>
    </w:pPr>
    <w:rPr>
      <w:rFonts w:ascii="Calibri" w:hAnsi="Calibri"/>
      <w:b/>
      <w:sz w:val="24"/>
    </w:rPr>
  </w:style>
  <w:style w:type="paragraph" w:styleId="24">
    <w:name w:val="Body Text 2"/>
    <w:basedOn w:val="a"/>
    <w:link w:val="25"/>
    <w:pPr>
      <w:spacing w:line="360" w:lineRule="auto"/>
    </w:pPr>
    <w:rPr>
      <w:rFonts w:ascii="黑体"/>
      <w:bCs/>
      <w:color w:val="000000"/>
      <w:sz w:val="28"/>
      <w:szCs w:val="2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paragraph" w:styleId="af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paragraph" w:styleId="11">
    <w:name w:val="index 1"/>
    <w:basedOn w:val="a"/>
    <w:next w:val="a"/>
    <w:qFormat/>
    <w:pPr>
      <w:spacing w:line="240" w:lineRule="atLeast"/>
    </w:pPr>
    <w:rPr>
      <w:rFonts w:ascii="宋体" w:hAnsi="宋体"/>
      <w:szCs w:val="20"/>
    </w:rPr>
  </w:style>
  <w:style w:type="paragraph" w:styleId="afb">
    <w:name w:val="Title"/>
    <w:basedOn w:val="a"/>
    <w:link w:val="afc"/>
    <w:qFormat/>
    <w:pPr>
      <w:spacing w:before="240" w:after="60"/>
      <w:jc w:val="center"/>
      <w:outlineLvl w:val="0"/>
    </w:pPr>
    <w:rPr>
      <w:rFonts w:ascii="Arial" w:eastAsia="隶书" w:hAnsi="Arial"/>
      <w:b/>
      <w:bCs/>
      <w:sz w:val="32"/>
      <w:szCs w:val="32"/>
    </w:rPr>
  </w:style>
  <w:style w:type="character" w:styleId="afd">
    <w:name w:val="Strong"/>
    <w:uiPriority w:val="22"/>
    <w:qFormat/>
    <w:rPr>
      <w:b/>
      <w:bCs/>
    </w:rPr>
  </w:style>
  <w:style w:type="character" w:styleId="afe">
    <w:name w:val="page number"/>
    <w:basedOn w:val="a1"/>
    <w:qFormat/>
  </w:style>
  <w:style w:type="character" w:styleId="aff">
    <w:name w:val="FollowedHyperlink"/>
    <w:qFormat/>
    <w:rPr>
      <w:color w:val="800080"/>
      <w:u w:val="single"/>
    </w:rPr>
  </w:style>
  <w:style w:type="character" w:styleId="HTML1">
    <w:name w:val="HTML Typewriter"/>
    <w:qFormat/>
    <w:rPr>
      <w:rFonts w:ascii="宋体" w:eastAsia="宋体" w:hAnsi="宋体" w:cs="宋体"/>
      <w:sz w:val="24"/>
      <w:szCs w:val="24"/>
    </w:rPr>
  </w:style>
  <w:style w:type="character" w:styleId="aff0">
    <w:name w:val="Hyperlink"/>
    <w:qFormat/>
    <w:rPr>
      <w:color w:val="0000FF"/>
      <w:u w:val="single"/>
    </w:rPr>
  </w:style>
  <w:style w:type="character" w:styleId="aff1">
    <w:name w:val="annotation reference"/>
    <w:qFormat/>
    <w:rPr>
      <w:sz w:val="21"/>
      <w:szCs w:val="21"/>
    </w:rPr>
  </w:style>
  <w:style w:type="table" w:styleId="aff2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正文文本 3 字符"/>
    <w:link w:val="30"/>
    <w:qFormat/>
    <w:rPr>
      <w:rFonts w:eastAsia="宋体"/>
      <w:kern w:val="2"/>
      <w:sz w:val="16"/>
      <w:szCs w:val="16"/>
      <w:lang w:bidi="ar-SA"/>
    </w:rPr>
  </w:style>
  <w:style w:type="character" w:customStyle="1" w:styleId="af3">
    <w:name w:val="日期 字符"/>
    <w:link w:val="af2"/>
    <w:qFormat/>
    <w:rPr>
      <w:rFonts w:ascii="宋体" w:eastAsia="宋体" w:hAnsi="宋体"/>
      <w:color w:val="000000"/>
      <w:kern w:val="2"/>
      <w:sz w:val="24"/>
      <w:szCs w:val="18"/>
      <w:lang w:val="en-US" w:eastAsia="zh-CN" w:bidi="ar-SA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00"/>
      <w:kern w:val="2"/>
      <w:sz w:val="28"/>
      <w:szCs w:val="28"/>
      <w:lang w:val="en-US" w:eastAsia="zh-CN" w:bidi="ar-SA"/>
    </w:rPr>
  </w:style>
  <w:style w:type="character" w:customStyle="1" w:styleId="33">
    <w:name w:val="正文文本缩进 3 字符"/>
    <w:link w:val="32"/>
    <w:qFormat/>
    <w:rPr>
      <w:rFonts w:ascii="仿宋_GB2312" w:eastAsia="仿宋_GB2312"/>
      <w:kern w:val="2"/>
      <w:sz w:val="28"/>
      <w:szCs w:val="28"/>
      <w:lang w:val="en-US" w:eastAsia="zh-CN" w:bidi="ar-SA"/>
    </w:rPr>
  </w:style>
  <w:style w:type="character" w:customStyle="1" w:styleId="af1">
    <w:name w:val="纯文本 字符"/>
    <w:link w:val="af0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v91">
    <w:name w:val="v91"/>
    <w:qFormat/>
    <w:rPr>
      <w:sz w:val="18"/>
      <w:szCs w:val="18"/>
    </w:rPr>
  </w:style>
  <w:style w:type="character" w:customStyle="1" w:styleId="Char">
    <w:name w:val="正文(首行缩进) Char"/>
    <w:link w:val="aff3"/>
    <w:qFormat/>
    <w:rPr>
      <w:rFonts w:ascii="Arial Narrow" w:eastAsia="宋体" w:hAnsi="Arial Narrow"/>
      <w:kern w:val="2"/>
      <w:sz w:val="21"/>
      <w:szCs w:val="24"/>
      <w:lang w:val="en-US" w:eastAsia="zh-CN" w:bidi="ar-SA"/>
    </w:rPr>
  </w:style>
  <w:style w:type="paragraph" w:customStyle="1" w:styleId="aff3">
    <w:name w:val="正文(首行缩进)"/>
    <w:basedOn w:val="a"/>
    <w:link w:val="Char"/>
    <w:qFormat/>
    <w:pPr>
      <w:spacing w:line="360" w:lineRule="auto"/>
      <w:ind w:firstLineChars="200" w:firstLine="200"/>
    </w:pPr>
    <w:rPr>
      <w:rFonts w:ascii="Arial Narrow" w:hAnsi="Arial Narrow"/>
    </w:rPr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a8">
    <w:name w:val="批注文字 字符"/>
    <w:link w:val="a6"/>
    <w:qFormat/>
    <w:rPr>
      <w:kern w:val="2"/>
      <w:sz w:val="21"/>
      <w:szCs w:val="24"/>
    </w:rPr>
  </w:style>
  <w:style w:type="character" w:customStyle="1" w:styleId="3Char">
    <w:name w:val="标题 3 Char"/>
    <w:qFormat/>
    <w:rPr>
      <w:rFonts w:eastAsia="黑体"/>
      <w:bCs/>
      <w:kern w:val="2"/>
      <w:sz w:val="30"/>
      <w:szCs w:val="32"/>
      <w:lang w:val="en-US" w:eastAsia="zh-CN" w:bidi="ar-SA"/>
    </w:rPr>
  </w:style>
  <w:style w:type="character" w:customStyle="1" w:styleId="aff4">
    <w:name w:val="列出段落 字符"/>
    <w:link w:val="aff5"/>
    <w:qFormat/>
    <w:rPr>
      <w:rFonts w:ascii="Calibri" w:eastAsia="宋体" w:hAnsi="Calibri"/>
      <w:kern w:val="2"/>
      <w:sz w:val="21"/>
      <w:lang w:val="en-US" w:eastAsia="zh-CN" w:bidi="ar-SA"/>
    </w:rPr>
  </w:style>
  <w:style w:type="paragraph" w:styleId="aff5">
    <w:name w:val="List Paragraph"/>
    <w:basedOn w:val="a"/>
    <w:link w:val="aff4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afc">
    <w:name w:val="标题 字符"/>
    <w:link w:val="afb"/>
    <w:qFormat/>
    <w:rPr>
      <w:rFonts w:ascii="Arial" w:eastAsia="隶书" w:hAnsi="Arial"/>
      <w:b/>
      <w:bCs/>
      <w:kern w:val="2"/>
      <w:sz w:val="32"/>
      <w:szCs w:val="32"/>
      <w:lang w:bidi="ar-SA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563C1"/>
      <w:u w:val="single"/>
    </w:rPr>
  </w:style>
  <w:style w:type="character" w:customStyle="1" w:styleId="af5">
    <w:name w:val="批注框文本 字符"/>
    <w:link w:val="af4"/>
    <w:qFormat/>
    <w:rPr>
      <w:rFonts w:eastAsia="宋体"/>
      <w:kern w:val="2"/>
      <w:sz w:val="18"/>
      <w:szCs w:val="18"/>
      <w:lang w:bidi="ar-SA"/>
    </w:rPr>
  </w:style>
  <w:style w:type="character" w:customStyle="1" w:styleId="a4">
    <w:name w:val="正文缩进 字符"/>
    <w:link w:val="a0"/>
    <w:qFormat/>
    <w:rPr>
      <w:rFonts w:eastAsia="宋体"/>
      <w:kern w:val="2"/>
      <w:sz w:val="24"/>
      <w:lang w:val="en-US" w:eastAsia="zh-CN" w:bidi="ar-SA"/>
    </w:rPr>
  </w:style>
  <w:style w:type="character" w:customStyle="1" w:styleId="HTML0">
    <w:name w:val="HTML 预设格式 字符"/>
    <w:link w:val="HTML"/>
    <w:qFormat/>
    <w:rPr>
      <w:rFonts w:ascii="Arial Unicode MS" w:eastAsia="Arial Unicode MS" w:hAnsi="Arial Unicode MS"/>
      <w:color w:val="000000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Cs/>
      <w:kern w:val="2"/>
      <w:sz w:val="28"/>
      <w:szCs w:val="32"/>
    </w:rPr>
  </w:style>
  <w:style w:type="character" w:customStyle="1" w:styleId="af9">
    <w:name w:val="页眉 字符"/>
    <w:link w:val="af8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style11">
    <w:name w:val="style11"/>
    <w:qFormat/>
    <w:rPr>
      <w:b/>
      <w:bCs/>
      <w:color w:val="FF0000"/>
    </w:rPr>
  </w:style>
  <w:style w:type="character" w:customStyle="1" w:styleId="a7">
    <w:name w:val="批注主题 字符"/>
    <w:link w:val="a5"/>
    <w:qFormat/>
    <w:rPr>
      <w:b/>
      <w:bCs/>
      <w:kern w:val="2"/>
      <w:sz w:val="21"/>
      <w:szCs w:val="24"/>
    </w:rPr>
  </w:style>
  <w:style w:type="character" w:customStyle="1" w:styleId="ad">
    <w:name w:val="文档结构图 字符"/>
    <w:link w:val="ac"/>
    <w:semiHidden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p12">
    <w:name w:val="p12"/>
    <w:basedOn w:val="a1"/>
    <w:qFormat/>
  </w:style>
  <w:style w:type="character" w:customStyle="1" w:styleId="22">
    <w:name w:val="正文文本缩进 2 字符"/>
    <w:link w:val="21"/>
    <w:qFormat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af">
    <w:name w:val="正文文本缩进 字符"/>
    <w:link w:val="ae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25">
    <w:name w:val="正文文本 2 字符"/>
    <w:link w:val="24"/>
    <w:qFormat/>
    <w:rPr>
      <w:rFonts w:ascii="黑体" w:eastAsia="宋体"/>
      <w:bCs/>
      <w:color w:val="000000"/>
      <w:kern w:val="2"/>
      <w:sz w:val="28"/>
      <w:lang w:val="en-US" w:eastAsia="zh-CN" w:bidi="ar-SA"/>
    </w:rPr>
  </w:style>
  <w:style w:type="character" w:customStyle="1" w:styleId="Arial">
    <w:name w:val="样式 Arial 四号"/>
    <w:qFormat/>
    <w:rPr>
      <w:rFonts w:ascii="Arial" w:hAnsi="Arial"/>
      <w:sz w:val="21"/>
    </w:rPr>
  </w:style>
  <w:style w:type="character" w:customStyle="1" w:styleId="af7">
    <w:name w:val="页脚 字符"/>
    <w:link w:val="af6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f6">
    <w:name w:val="消息标题号"/>
    <w:qFormat/>
    <w:rPr>
      <w:rFonts w:ascii="Arial" w:eastAsia="楷体_GB2312" w:hAnsi="Arial"/>
      <w:b/>
      <w:bCs/>
      <w:spacing w:val="-4"/>
      <w:sz w:val="18"/>
      <w:szCs w:val="18"/>
      <w:lang w:eastAsia="zh-CN"/>
    </w:rPr>
  </w:style>
  <w:style w:type="character" w:customStyle="1" w:styleId="1Char">
    <w:name w:val="标题 1 Char"/>
    <w:qFormat/>
    <w:rPr>
      <w:kern w:val="44"/>
      <w:sz w:val="44"/>
      <w:szCs w:val="4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Arial Unicode MS" w:cs="Arial Unicode MS" w:hint="eastAsia"/>
      <w:kern w:val="0"/>
      <w:sz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right"/>
      <w:textAlignment w:val="bottom"/>
    </w:pPr>
    <w:rPr>
      <w:rFonts w:ascii="黑体" w:eastAsia="黑体" w:hAnsi="Arial Unicode MS" w:cs="Arial Unicode MS" w:hint="eastAsia"/>
      <w:b/>
      <w:bCs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92" w:after="192" w:line="240" w:lineRule="atLeast"/>
      <w:ind w:left="192" w:right="192"/>
      <w:jc w:val="left"/>
    </w:pPr>
    <w:rPr>
      <w:rFonts w:ascii="Arial" w:eastAsia="Arial Unicode MS" w:hAnsi="Arial" w:cs="Arial"/>
      <w:color w:val="153B63"/>
      <w:kern w:val="0"/>
      <w:sz w:val="19"/>
      <w:szCs w:val="19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7">
    <w:name w:val="图"/>
    <w:basedOn w:val="a"/>
    <w:qFormat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aff8">
    <w:name w:val="规范"/>
    <w:basedOn w:val="a"/>
    <w:next w:val="a"/>
    <w:pPr>
      <w:tabs>
        <w:tab w:val="left" w:pos="360"/>
        <w:tab w:val="left" w:pos="420"/>
      </w:tabs>
      <w:spacing w:line="288" w:lineRule="auto"/>
      <w:ind w:left="420" w:hanging="420"/>
      <w:jc w:val="left"/>
    </w:pPr>
    <w:rPr>
      <w:sz w:val="24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50">
    <w:name w:val="标题5"/>
    <w:basedOn w:val="4"/>
    <w:qFormat/>
    <w:pPr>
      <w:spacing w:before="156" w:after="156" w:line="180" w:lineRule="atLeast"/>
      <w:ind w:firstLineChars="0" w:firstLine="0"/>
    </w:pPr>
    <w:rPr>
      <w:rFonts w:ascii="Times New Roman" w:eastAsia="宋体" w:hAnsi="Times New Roman"/>
      <w:bCs w:val="0"/>
      <w:color w:val="auto"/>
      <w:sz w:val="24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0"/>
      <w:szCs w:val="20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qFormat/>
    <w:pPr>
      <w:widowControl/>
      <w:spacing w:after="160" w:line="240" w:lineRule="exact"/>
      <w:ind w:left="900"/>
      <w:jc w:val="left"/>
    </w:pPr>
    <w:rPr>
      <w:rFonts w:ascii="Verdana" w:hAnsi="Verdana"/>
      <w:kern w:val="0"/>
      <w:sz w:val="20"/>
      <w:szCs w:val="21"/>
      <w:lang w:eastAsia="en-US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ArialGB2312156241">
    <w:name w:val="样式 (西文) Arial (中文) 仿宋_GB2312 四号 段后: 15.6 磅 行距: 固定值 24 磅1"/>
    <w:basedOn w:val="a"/>
    <w:pPr>
      <w:spacing w:beforeLines="50" w:afterLines="50" w:line="480" w:lineRule="exact"/>
    </w:pPr>
    <w:rPr>
      <w:rFonts w:eastAsia="仿宋_GB2312"/>
      <w:sz w:val="20"/>
      <w:szCs w:val="20"/>
    </w:rPr>
  </w:style>
  <w:style w:type="paragraph" w:customStyle="1" w:styleId="CharCharCharCharChar">
    <w:name w:val="Char Char Char Char Char"/>
    <w:basedOn w:val="a"/>
    <w:qFormat/>
    <w:rPr>
      <w:rFonts w:ascii="Tahoma" w:hAnsi="Tahoma"/>
      <w:sz w:val="24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aff9">
    <w:name w:val="表格内文"/>
    <w:basedOn w:val="a"/>
    <w:pPr>
      <w:spacing w:before="60" w:after="60"/>
      <w:jc w:val="center"/>
    </w:pPr>
    <w:rPr>
      <w:rFonts w:eastAsia="文鼎CS书宋二"/>
      <w:w w:val="95"/>
      <w:sz w:val="18"/>
      <w:szCs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b/>
      <w:bCs/>
      <w:color w:val="333399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color w:val="000080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affa">
    <w:name w:val="自定义正文"/>
    <w:basedOn w:val="a"/>
    <w:pPr>
      <w:spacing w:afterLines="50"/>
      <w:ind w:leftChars="600" w:left="600"/>
    </w:p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12">
    <w:name w:val="小标题 1"/>
    <w:basedOn w:val="a"/>
    <w:qFormat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b/>
      <w:bCs/>
      <w:color w:val="333399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Arial Unicode MS"/>
      <w:kern w:val="0"/>
      <w:sz w:val="20"/>
      <w:szCs w:val="20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affb">
    <w:name w:val="内正文"/>
    <w:basedOn w:val="a"/>
    <w:pPr>
      <w:ind w:firstLine="420"/>
    </w:pPr>
    <w:rPr>
      <w:rFonts w:eastAsia="文鼎CS书宋二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p0">
    <w:name w:val="p0"/>
    <w:basedOn w:val="a"/>
    <w:pPr>
      <w:widowControl/>
      <w:spacing w:line="360" w:lineRule="auto"/>
      <w:jc w:val="left"/>
    </w:pPr>
    <w:rPr>
      <w:rFonts w:ascii="Calibri" w:hAnsi="Calibri" w:cs="宋体"/>
      <w:kern w:val="0"/>
      <w:sz w:val="24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kern w:val="0"/>
      <w:sz w:val="24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b/>
      <w:bCs/>
      <w:color w:val="333399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黑体" w:eastAsia="黑体" w:hAnsi="Arial Unicode MS" w:cs="Arial Unicode MS" w:hint="eastAsia"/>
      <w:b/>
      <w:bCs/>
      <w:color w:val="333399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b/>
      <w:bCs/>
      <w:color w:val="333399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BIAO">
    <w:name w:val="正文BIAO"/>
    <w:basedOn w:val="a"/>
    <w:pPr>
      <w:tabs>
        <w:tab w:val="left" w:pos="420"/>
      </w:tabs>
      <w:spacing w:beforeLines="50" w:afterLines="50" w:line="360" w:lineRule="auto"/>
      <w:ind w:left="420" w:hanging="420"/>
    </w:pPr>
    <w:rPr>
      <w:rFonts w:eastAsia="黑体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4"/>
    </w:rPr>
  </w:style>
  <w:style w:type="paragraph" w:customStyle="1" w:styleId="xl65">
    <w:name w:val="xl6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华文新魏" w:eastAsia="华文新魏" w:hAnsi="Arial Unicode MS" w:cs="Arial Unicode MS" w:hint="eastAsia"/>
      <w:kern w:val="0"/>
      <w:sz w:val="32"/>
      <w:szCs w:val="32"/>
    </w:rPr>
  </w:style>
  <w:style w:type="paragraph" w:customStyle="1" w:styleId="affc">
    <w:name w:val="文档正文"/>
    <w:basedOn w:val="a"/>
    <w:pPr>
      <w:adjustRightInd w:val="0"/>
      <w:spacing w:line="480" w:lineRule="atLeast"/>
      <w:ind w:firstLineChars="200" w:firstLine="567"/>
      <w:textAlignment w:val="baseline"/>
    </w:pPr>
    <w:rPr>
      <w:rFonts w:eastAsia="楷体_GB2312"/>
      <w:kern w:val="0"/>
      <w:sz w:val="28"/>
      <w:szCs w:val="20"/>
    </w:rPr>
  </w:style>
  <w:style w:type="paragraph" w:customStyle="1" w:styleId="Char1CharCharChar">
    <w:name w:val="Char1 Char Char Char"/>
    <w:basedOn w:val="a"/>
    <w:rPr>
      <w:rFonts w:ascii="Tahoma" w:hAnsi="Tahoma"/>
      <w:sz w:val="24"/>
      <w:szCs w:val="20"/>
    </w:rPr>
  </w:style>
  <w:style w:type="paragraph" w:customStyle="1" w:styleId="affd">
    <w:name w:val="列项——（一级）"/>
    <w:pPr>
      <w:widowControl w:val="0"/>
      <w:tabs>
        <w:tab w:val="left" w:pos="1140"/>
      </w:tabs>
      <w:ind w:left="840" w:hanging="420"/>
      <w:jc w:val="both"/>
    </w:pPr>
    <w:rPr>
      <w:rFonts w:ascii="宋体"/>
      <w:sz w:val="21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color w:val="000080"/>
      <w:kern w:val="0"/>
      <w:sz w:val="24"/>
    </w:rPr>
  </w:style>
  <w:style w:type="paragraph" w:customStyle="1" w:styleId="51">
    <w:name w:val="样式5"/>
    <w:basedOn w:val="a"/>
    <w:pPr>
      <w:tabs>
        <w:tab w:val="left" w:pos="980"/>
      </w:tabs>
      <w:spacing w:line="360" w:lineRule="auto"/>
      <w:ind w:left="2520" w:hanging="420"/>
    </w:pPr>
    <w:rPr>
      <w:sz w:val="24"/>
      <w:szCs w:val="20"/>
    </w:rPr>
  </w:style>
  <w:style w:type="paragraph" w:customStyle="1" w:styleId="41">
    <w:name w:val="样式41"/>
    <w:basedOn w:val="a"/>
    <w:pPr>
      <w:tabs>
        <w:tab w:val="left" w:pos="945"/>
      </w:tabs>
      <w:spacing w:line="360" w:lineRule="auto"/>
      <w:ind w:left="840" w:hanging="420"/>
    </w:pPr>
    <w:rPr>
      <w:b/>
      <w:color w:val="000000"/>
      <w:sz w:val="24"/>
      <w:szCs w:val="20"/>
    </w:rPr>
  </w:style>
  <w:style w:type="paragraph" w:customStyle="1" w:styleId="CharChar8CharCharCharChar">
    <w:name w:val="Char Char8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CharCharCharChar1">
    <w:name w:val="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1313">
    <w:name w:val="样式 标题 2 + 段前: 13 磅 段后: 13 磅 行距: 单倍行距"/>
    <w:basedOn w:val="2"/>
    <w:pPr>
      <w:ind w:left="0" w:firstLine="0"/>
      <w:jc w:val="both"/>
    </w:pPr>
    <w:rPr>
      <w:rFonts w:ascii="Cambria" w:eastAsia="宋体" w:hAnsi="Cambria" w:cs="宋体"/>
      <w:b/>
      <w:sz w:val="32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60">
    <w:name w:val="样式6"/>
    <w:basedOn w:val="a"/>
    <w:pPr>
      <w:tabs>
        <w:tab w:val="left" w:pos="1077"/>
      </w:tabs>
      <w:spacing w:line="360" w:lineRule="auto"/>
      <w:ind w:left="1077" w:hanging="397"/>
    </w:pPr>
    <w:rPr>
      <w:sz w:val="24"/>
      <w:szCs w:val="20"/>
    </w:rPr>
  </w:style>
  <w:style w:type="paragraph" w:customStyle="1" w:styleId="affe">
    <w:name w:val="文章落款"/>
    <w:basedOn w:val="a"/>
    <w:pPr>
      <w:spacing w:line="360" w:lineRule="auto"/>
      <w:ind w:firstLineChars="200" w:firstLine="1040"/>
      <w:jc w:val="center"/>
    </w:pPr>
    <w:rPr>
      <w:sz w:val="32"/>
      <w:szCs w:val="20"/>
    </w:rPr>
  </w:style>
  <w:style w:type="paragraph" w:customStyle="1" w:styleId="-01">
    <w:name w:val="样式 正文段落缩进 + 右侧:  -0.1 字符"/>
    <w:basedOn w:val="a"/>
    <w:pPr>
      <w:spacing w:line="360" w:lineRule="auto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f">
    <w:name w:val="È±Ê¡ÎÄ±¾"/>
    <w:basedOn w:val="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42">
    <w:name w:val="样式4"/>
    <w:basedOn w:val="a"/>
    <w:pPr>
      <w:tabs>
        <w:tab w:val="left" w:pos="757"/>
        <w:tab w:val="left" w:pos="1680"/>
      </w:tabs>
      <w:spacing w:before="120" w:after="120" w:line="360" w:lineRule="auto"/>
      <w:ind w:left="1680" w:firstLine="397"/>
    </w:pPr>
    <w:rPr>
      <w:b/>
      <w:sz w:val="28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lNote">
    <w:name w:val="flNote"/>
    <w:basedOn w:val="a"/>
    <w:qFormat/>
    <w:pPr>
      <w:adjustRightInd w:val="0"/>
      <w:spacing w:before="320" w:after="160" w:line="360" w:lineRule="atLeast"/>
      <w:jc w:val="center"/>
    </w:pPr>
    <w:rPr>
      <w:rFonts w:ascii="Arial" w:eastAsia="黑体"/>
      <w:kern w:val="0"/>
      <w:sz w:val="30"/>
      <w:szCs w:val="20"/>
    </w:rPr>
  </w:style>
  <w:style w:type="paragraph" w:customStyle="1" w:styleId="p9">
    <w:name w:val="p9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18"/>
      <w:szCs w:val="18"/>
    </w:rPr>
  </w:style>
  <w:style w:type="paragraph" w:customStyle="1" w:styleId="afff0">
    <w:name w:val="图表标题"/>
    <w:basedOn w:val="a"/>
    <w:pPr>
      <w:autoSpaceDE w:val="0"/>
      <w:autoSpaceDN w:val="0"/>
      <w:adjustRightInd w:val="0"/>
      <w:snapToGrid w:val="0"/>
      <w:spacing w:before="80" w:after="40" w:line="288" w:lineRule="auto"/>
      <w:jc w:val="center"/>
    </w:pPr>
    <w:rPr>
      <w:spacing w:val="10"/>
      <w:kern w:val="0"/>
      <w:sz w:val="24"/>
      <w:szCs w:val="20"/>
    </w:rPr>
  </w:style>
  <w:style w:type="paragraph" w:customStyle="1" w:styleId="13">
    <w:name w:val="正文1"/>
    <w:basedOn w:val="a"/>
    <w:pPr>
      <w:spacing w:line="360" w:lineRule="auto"/>
    </w:pPr>
    <w:rPr>
      <w:rFonts w:ascii="宋体" w:hAnsi="宋体"/>
      <w:sz w:val="24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4">
    <w:name w:val="列出段落1"/>
    <w:basedOn w:val="a"/>
    <w:pPr>
      <w:ind w:firstLineChars="200" w:firstLine="420"/>
    </w:pPr>
    <w:rPr>
      <w:rFonts w:ascii="Calibri" w:hAnsi="Calibri"/>
      <w:szCs w:val="20"/>
    </w:rPr>
  </w:style>
  <w:style w:type="paragraph" w:customStyle="1" w:styleId="afff1">
    <w:name w:val="表格内文字"/>
    <w:basedOn w:val="a"/>
    <w:rPr>
      <w:sz w:val="24"/>
      <w:szCs w:val="20"/>
    </w:rPr>
  </w:style>
  <w:style w:type="paragraph" w:customStyle="1" w:styleId="TableContents">
    <w:name w:val="Table Contents"/>
    <w:basedOn w:val="a"/>
    <w:qFormat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黑体" w:eastAsia="黑体" w:hAnsi="Arial Unicode MS" w:cs="Arial Unicode MS" w:hint="eastAsia"/>
      <w:kern w:val="0"/>
      <w:sz w:val="24"/>
    </w:rPr>
  </w:style>
  <w:style w:type="paragraph" w:customStyle="1" w:styleId="-">
    <w:name w:val="正文-段落"/>
    <w:basedOn w:val="a0"/>
    <w:pPr>
      <w:spacing w:line="300" w:lineRule="auto"/>
      <w:ind w:leftChars="14" w:left="34" w:firstLine="392"/>
      <w:jc w:val="left"/>
    </w:pPr>
    <w:rPr>
      <w:rFonts w:ascii="宋体" w:hAnsi="宋体"/>
      <w:color w:val="00000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34">
    <w:name w:val="样式3"/>
    <w:basedOn w:val="a"/>
    <w:pPr>
      <w:tabs>
        <w:tab w:val="left" w:pos="1080"/>
      </w:tabs>
      <w:spacing w:before="160" w:after="160" w:line="360" w:lineRule="auto"/>
      <w:ind w:left="1680" w:hanging="420"/>
    </w:pPr>
    <w:rPr>
      <w:b/>
      <w:sz w:val="3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b/>
      <w:bCs/>
      <w:color w:val="333399"/>
      <w:kern w:val="0"/>
      <w:sz w:val="24"/>
    </w:rPr>
  </w:style>
  <w:style w:type="paragraph" w:customStyle="1" w:styleId="DocumentMap1">
    <w:name w:val="Document Map1"/>
    <w:basedOn w:val="a"/>
    <w:rPr>
      <w:rFonts w:ascii="Calibri" w:hAnsi="Calibri"/>
      <w:szCs w:val="20"/>
    </w:rPr>
  </w:style>
  <w:style w:type="paragraph" w:customStyle="1" w:styleId="RFItextfrom3rdLevel">
    <w:name w:val="RFI text from 3rd Level"/>
    <w:basedOn w:val="a"/>
    <w:pPr>
      <w:widowControl/>
      <w:tabs>
        <w:tab w:val="left" w:pos="1080"/>
      </w:tabs>
      <w:spacing w:beforeLines="50" w:line="360" w:lineRule="auto"/>
    </w:pPr>
    <w:rPr>
      <w:rFonts w:ascii="Arial (W1)" w:hAnsi="Arial (W1)"/>
      <w:bCs/>
      <w:kern w:val="0"/>
      <w:sz w:val="24"/>
      <w:lang w:val="en-GB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26">
    <w:name w:val="样式2"/>
    <w:basedOn w:val="a"/>
    <w:qFormat/>
    <w:pPr>
      <w:spacing w:before="200" w:after="200" w:line="360" w:lineRule="auto"/>
      <w:ind w:left="1260" w:hanging="420"/>
    </w:pPr>
    <w:rPr>
      <w:b/>
      <w:sz w:val="32"/>
      <w:szCs w:val="20"/>
    </w:rPr>
  </w:style>
  <w:style w:type="paragraph" w:customStyle="1" w:styleId="afff2">
    <w:name w:val="正文文字缩进项目"/>
    <w:basedOn w:val="ae"/>
    <w:pPr>
      <w:tabs>
        <w:tab w:val="left" w:pos="840"/>
      </w:tabs>
      <w:spacing w:after="120"/>
      <w:ind w:left="840" w:rightChars="0" w:right="0" w:hanging="420"/>
    </w:pPr>
    <w:rPr>
      <w:rFonts w:ascii="Tahoma" w:hAnsi="Tahoma"/>
      <w:sz w:val="22"/>
      <w:szCs w:val="20"/>
    </w:rPr>
  </w:style>
  <w:style w:type="paragraph" w:customStyle="1" w:styleId="afff3">
    <w:name w:val="正文（不缩进）"/>
    <w:basedOn w:val="a"/>
    <w:pPr>
      <w:tabs>
        <w:tab w:val="left" w:pos="420"/>
      </w:tabs>
      <w:spacing w:line="360" w:lineRule="auto"/>
    </w:pPr>
    <w:rPr>
      <w:sz w:val="24"/>
      <w:szCs w:val="20"/>
    </w:rPr>
  </w:style>
  <w:style w:type="paragraph" w:customStyle="1" w:styleId="afff4">
    <w:name w:val="回信地址"/>
    <w:basedOn w:val="a"/>
    <w:pPr>
      <w:keepLines/>
      <w:framePr w:w="2635" w:h="1138" w:wrap="notBeside" w:vAnchor="page" w:hAnchor="margin" w:xAlign="right" w:y="678" w:anchorLock="1"/>
      <w:widowControl/>
      <w:spacing w:line="200" w:lineRule="atLeast"/>
      <w:ind w:right="-120"/>
      <w:jc w:val="left"/>
    </w:pPr>
    <w:rPr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f5">
    <w:name w:val="表格文本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b/>
      <w:bCs/>
      <w:color w:val="000080"/>
      <w:kern w:val="0"/>
      <w:sz w:val="28"/>
      <w:szCs w:val="28"/>
    </w:rPr>
  </w:style>
  <w:style w:type="paragraph" w:customStyle="1" w:styleId="afff6">
    <w:name w:val="文章标题"/>
    <w:basedOn w:val="a"/>
    <w:pPr>
      <w:spacing w:line="360" w:lineRule="auto"/>
      <w:ind w:firstLineChars="200" w:firstLine="1040"/>
      <w:jc w:val="center"/>
    </w:pPr>
    <w:rPr>
      <w:rFonts w:eastAsia="黑体"/>
      <w:sz w:val="36"/>
      <w:szCs w:val="36"/>
    </w:rPr>
  </w:style>
  <w:style w:type="paragraph" w:customStyle="1" w:styleId="16">
    <w:name w:val="样式1"/>
    <w:basedOn w:val="afb"/>
    <w:pPr>
      <w:spacing w:before="120" w:after="120"/>
    </w:pPr>
    <w:rPr>
      <w:rFonts w:eastAsia="黑体"/>
      <w:b w:val="0"/>
      <w:sz w:val="30"/>
      <w:szCs w:val="21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黑体" w:eastAsia="黑体" w:hAnsi="Arial Unicode MS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b/>
      <w:bCs/>
      <w:color w:val="000080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b/>
      <w:bCs/>
      <w:color w:val="333399"/>
      <w:kern w:val="0"/>
      <w:sz w:val="24"/>
    </w:rPr>
  </w:style>
  <w:style w:type="paragraph" w:customStyle="1" w:styleId="CharChar">
    <w:name w:val="Char Char"/>
    <w:basedOn w:val="a"/>
    <w:rPr>
      <w:rFonts w:ascii="Tahoma" w:hAnsi="Tahoma"/>
      <w:sz w:val="24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7">
    <w:name w:val="日期1"/>
    <w:basedOn w:val="a"/>
    <w:next w:val="a"/>
    <w:pPr>
      <w:adjustRightInd w:val="0"/>
      <w:spacing w:line="360" w:lineRule="auto"/>
      <w:textAlignment w:val="baseline"/>
    </w:pPr>
    <w:rPr>
      <w:rFonts w:ascii="宋体"/>
      <w:spacing w:val="2"/>
      <w:sz w:val="24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bottom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kern w:val="0"/>
      <w:sz w:val="20"/>
      <w:szCs w:val="20"/>
    </w:rPr>
  </w:style>
  <w:style w:type="paragraph" w:customStyle="1" w:styleId="afff7">
    <w:name w:val="列表项目"/>
    <w:basedOn w:val="a"/>
    <w:pPr>
      <w:tabs>
        <w:tab w:val="left" w:pos="360"/>
        <w:tab w:val="left" w:pos="420"/>
      </w:tabs>
      <w:spacing w:line="288" w:lineRule="auto"/>
      <w:ind w:leftChars="200" w:left="355" w:hangingChars="155" w:hanging="155"/>
    </w:pPr>
    <w:rPr>
      <w:sz w:val="24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color w:val="000080"/>
      <w:kern w:val="0"/>
      <w:sz w:val="24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Arial Unicode MS" w:cs="Arial Unicode MS" w:hint="eastAsia"/>
      <w:color w:val="00008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关键信息</dc:title>
  <dc:creator>User</dc:creator>
  <cp:lastModifiedBy>CHLA</cp:lastModifiedBy>
  <cp:revision>38</cp:revision>
  <cp:lastPrinted>2015-09-21T07:17:00Z</cp:lastPrinted>
  <dcterms:created xsi:type="dcterms:W3CDTF">2018-06-04T01:26:00Z</dcterms:created>
  <dcterms:modified xsi:type="dcterms:W3CDTF">2019-01-14T08:01:00Z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